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6"/>
        <w:gridCol w:w="621"/>
        <w:gridCol w:w="5243"/>
      </w:tblGrid>
      <w:tr w:rsidR="00756451" w:rsidRPr="00756451" w14:paraId="060D88D1" w14:textId="77777777" w:rsidTr="00756451">
        <w:trPr>
          <w:trHeight w:val="579"/>
        </w:trPr>
        <w:tc>
          <w:tcPr>
            <w:tcW w:w="3967" w:type="dxa"/>
            <w:gridSpan w:val="2"/>
            <w:shd w:val="clear" w:color="auto" w:fill="FFFFFF"/>
            <w:hideMark/>
          </w:tcPr>
          <w:p w14:paraId="4EACDB81" w14:textId="609B390E" w:rsidR="00756451" w:rsidRPr="00CA6CD1" w:rsidRDefault="001B5C98" w:rsidP="001F7287">
            <w:pPr>
              <w:autoSpaceDE w:val="0"/>
              <w:autoSpaceDN w:val="0"/>
              <w:adjustRightInd w:val="0"/>
              <w:spacing w:before="100" w:after="120" w:line="25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34AC4">
              <w:rPr>
                <w:rFonts w:ascii="Times New Roman" w:hAnsi="Times New Roman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84224" wp14:editId="3031F7AD">
                      <wp:simplePos x="0" y="0"/>
                      <wp:positionH relativeFrom="column">
                        <wp:posOffset>539848</wp:posOffset>
                      </wp:positionH>
                      <wp:positionV relativeFrom="paragraph">
                        <wp:posOffset>430823</wp:posOffset>
                      </wp:positionV>
                      <wp:extent cx="1310054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E3B17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33.9pt" to="145.6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6451" w:rsidRPr="001D7C75">
              <w:rPr>
                <w:rFonts w:ascii="Times New Roman" w:hAnsi="Times New Roman"/>
                <w:bCs/>
                <w:sz w:val="24"/>
                <w:lang w:val="vi-VN"/>
              </w:rPr>
              <w:t>ĐẠI HỌC ĐÀ NẴNG</w:t>
            </w:r>
            <w:r w:rsidR="00756451" w:rsidRPr="001D7C75">
              <w:rPr>
                <w:rFonts w:ascii="Times New Roman" w:hAnsi="Times New Roman"/>
                <w:b/>
                <w:bCs/>
                <w:sz w:val="24"/>
              </w:rPr>
              <w:br/>
            </w:r>
            <w:r w:rsidR="001F7287">
              <w:rPr>
                <w:rFonts w:ascii="Times New Roman" w:hAnsi="Times New Roman"/>
                <w:b/>
                <w:bCs/>
                <w:sz w:val="24"/>
              </w:rPr>
              <w:t>TRƯỜNG ĐẠI HỌC BÁCH KHOA</w:t>
            </w:r>
          </w:p>
        </w:tc>
        <w:tc>
          <w:tcPr>
            <w:tcW w:w="5243" w:type="dxa"/>
            <w:shd w:val="clear" w:color="auto" w:fill="FFFFFF"/>
            <w:hideMark/>
          </w:tcPr>
          <w:p w14:paraId="586DC438" w14:textId="714D841A" w:rsidR="00756451" w:rsidRPr="001D7C75" w:rsidRDefault="001B5C98">
            <w:pPr>
              <w:autoSpaceDE w:val="0"/>
              <w:autoSpaceDN w:val="0"/>
              <w:adjustRightInd w:val="0"/>
              <w:spacing w:before="100" w:after="120" w:line="256" w:lineRule="auto"/>
              <w:jc w:val="center"/>
              <w:rPr>
                <w:rFonts w:ascii="Times New Roman" w:hAnsi="Times New Roman"/>
                <w:sz w:val="24"/>
                <w:lang w:val="en"/>
              </w:rPr>
            </w:pPr>
            <w:r w:rsidRPr="00334AC4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1DB4C" wp14:editId="78D232F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459105</wp:posOffset>
                      </wp:positionV>
                      <wp:extent cx="185517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09672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6.15pt" to="198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6451" w:rsidRPr="001D7C75">
              <w:rPr>
                <w:rFonts w:ascii="Times New Roman" w:hAnsi="Times New Roman"/>
                <w:b/>
                <w:bCs/>
                <w:sz w:val="24"/>
                <w:lang w:val="en"/>
              </w:rPr>
              <w:t>C</w:t>
            </w:r>
            <w:r w:rsidR="00756451" w:rsidRPr="001D7C75">
              <w:rPr>
                <w:rFonts w:ascii="Times New Roman" w:hAnsi="Times New Roman"/>
                <w:b/>
                <w:bCs/>
                <w:sz w:val="24"/>
                <w:lang w:val="vi-VN"/>
              </w:rPr>
              <w:t>ỘNG HO</w:t>
            </w:r>
            <w:r w:rsidR="00756451" w:rsidRPr="001D7C75">
              <w:rPr>
                <w:rFonts w:ascii="Times New Roman" w:hAnsi="Times New Roman"/>
                <w:b/>
                <w:bCs/>
                <w:sz w:val="24"/>
              </w:rPr>
              <w:t>À XÃ H</w:t>
            </w:r>
            <w:r w:rsidR="00756451" w:rsidRPr="001D7C75">
              <w:rPr>
                <w:rFonts w:ascii="Times New Roman" w:hAnsi="Times New Roman"/>
                <w:b/>
                <w:bCs/>
                <w:sz w:val="24"/>
                <w:lang w:val="vi-VN"/>
              </w:rPr>
              <w:t>ỘI CHỦ NGHĨA VIỆT NAM</w:t>
            </w:r>
            <w:r w:rsidR="00756451" w:rsidRPr="001D7C75">
              <w:rPr>
                <w:rFonts w:ascii="Times New Roman" w:hAnsi="Times New Roman"/>
                <w:sz w:val="24"/>
                <w:lang w:val="vi-VN"/>
              </w:rPr>
              <w:br/>
            </w:r>
            <w:r w:rsidR="00756451" w:rsidRPr="00CA6CD1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Độc lập - Tự do - Hạnh ph</w:t>
            </w:r>
            <w:r w:rsidR="00756451" w:rsidRPr="00CA6CD1">
              <w:rPr>
                <w:rFonts w:ascii="Times New Roman" w:hAnsi="Times New Roman"/>
                <w:b/>
                <w:bCs/>
                <w:sz w:val="26"/>
                <w:szCs w:val="24"/>
              </w:rPr>
              <w:t>úc</w:t>
            </w:r>
          </w:p>
        </w:tc>
      </w:tr>
      <w:tr w:rsidR="00756451" w:rsidRPr="00756451" w14:paraId="2A68CBC1" w14:textId="77777777" w:rsidTr="00756451">
        <w:trPr>
          <w:trHeight w:val="1"/>
        </w:trPr>
        <w:tc>
          <w:tcPr>
            <w:tcW w:w="3346" w:type="dxa"/>
            <w:shd w:val="clear" w:color="auto" w:fill="FFFFFF"/>
            <w:hideMark/>
          </w:tcPr>
          <w:p w14:paraId="50465FB0" w14:textId="25F9ED2C" w:rsidR="00756451" w:rsidRPr="001F7287" w:rsidRDefault="00756451">
            <w:pPr>
              <w:autoSpaceDE w:val="0"/>
              <w:autoSpaceDN w:val="0"/>
              <w:adjustRightInd w:val="0"/>
              <w:spacing w:before="100" w:after="12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  <w:lang w:val="en"/>
              </w:rPr>
              <w:t>S</w:t>
            </w:r>
            <w:r w:rsidRPr="001D7C75">
              <w:rPr>
                <w:rFonts w:ascii="Times New Roman" w:hAnsi="Times New Roman"/>
                <w:sz w:val="26"/>
                <w:szCs w:val="26"/>
                <w:lang w:val="vi-VN"/>
              </w:rPr>
              <w:t>ố: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   </w:t>
            </w:r>
            <w:r w:rsidRPr="001D7C7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  /</w:t>
            </w:r>
            <w:r w:rsidRPr="001D7C75">
              <w:rPr>
                <w:rFonts w:ascii="Times New Roman" w:hAnsi="Times New Roman"/>
                <w:sz w:val="26"/>
                <w:szCs w:val="26"/>
                <w:lang w:val="vi-VN"/>
              </w:rPr>
              <w:t>BC-ĐH</w:t>
            </w:r>
            <w:r w:rsidR="001F7287">
              <w:rPr>
                <w:rFonts w:ascii="Times New Roman" w:hAnsi="Times New Roman"/>
                <w:sz w:val="26"/>
                <w:szCs w:val="26"/>
              </w:rPr>
              <w:t>BK</w:t>
            </w:r>
          </w:p>
        </w:tc>
        <w:tc>
          <w:tcPr>
            <w:tcW w:w="5864" w:type="dxa"/>
            <w:gridSpan w:val="2"/>
            <w:shd w:val="clear" w:color="auto" w:fill="FFFFFF"/>
            <w:hideMark/>
          </w:tcPr>
          <w:p w14:paraId="36D1D1C2" w14:textId="6562B70C" w:rsidR="00756451" w:rsidRPr="001F7287" w:rsidRDefault="00756451" w:rsidP="001F7287">
            <w:pPr>
              <w:autoSpaceDE w:val="0"/>
              <w:autoSpaceDN w:val="0"/>
              <w:adjustRightInd w:val="0"/>
              <w:spacing w:before="100" w:after="12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451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        Đà Nẵng</w:t>
            </w:r>
            <w:r w:rsidRPr="00756451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, ngày    tháng    năm</w:t>
            </w:r>
            <w:r w:rsidR="00334AC4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20</w:t>
            </w:r>
            <w:r w:rsidR="001F7287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715E85A3" w14:textId="372E5038" w:rsidR="009F5D0B" w:rsidRDefault="009F5D0B" w:rsidP="00334AC4">
      <w:pPr>
        <w:spacing w:before="120"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</w:t>
      </w:r>
    </w:p>
    <w:p w14:paraId="338BEF15" w14:textId="15383323" w:rsidR="009F5D0B" w:rsidRPr="00526EAE" w:rsidRDefault="001B5C98" w:rsidP="00334AC4">
      <w:pPr>
        <w:spacing w:after="12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25D1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6411" wp14:editId="6D4ADD4C">
                <wp:simplePos x="0" y="0"/>
                <wp:positionH relativeFrom="column">
                  <wp:posOffset>2347546</wp:posOffset>
                </wp:positionH>
                <wp:positionV relativeFrom="paragraph">
                  <wp:posOffset>257712</wp:posOffset>
                </wp:positionV>
                <wp:extent cx="1582616" cy="0"/>
                <wp:effectExtent l="0" t="0" r="368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6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3198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20.3pt" to="309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IW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p1PZtkM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"/>
            </w:pict>
          </mc:Fallback>
        </mc:AlternateContent>
      </w:r>
      <w:r w:rsidR="009F5D0B">
        <w:rPr>
          <w:rFonts w:ascii="Times New Roman" w:hAnsi="Times New Roman"/>
          <w:b/>
          <w:sz w:val="28"/>
          <w:szCs w:val="28"/>
        </w:rPr>
        <w:t>Kết quả triển khai thực hiện công tác</w:t>
      </w:r>
      <w:r w:rsidR="00887FE6">
        <w:rPr>
          <w:rFonts w:ascii="Times New Roman" w:hAnsi="Times New Roman"/>
          <w:b/>
          <w:sz w:val="28"/>
          <w:szCs w:val="28"/>
        </w:rPr>
        <w:t xml:space="preserve"> kê khai</w:t>
      </w:r>
      <w:r w:rsidR="009F5D0B">
        <w:rPr>
          <w:rFonts w:ascii="Times New Roman" w:hAnsi="Times New Roman"/>
          <w:b/>
          <w:sz w:val="28"/>
          <w:szCs w:val="28"/>
        </w:rPr>
        <w:t xml:space="preserve"> </w:t>
      </w:r>
      <w:r w:rsidR="009F5D0B" w:rsidRPr="00526EAE">
        <w:rPr>
          <w:rFonts w:ascii="Times New Roman" w:hAnsi="Times New Roman"/>
          <w:b/>
          <w:sz w:val="28"/>
          <w:szCs w:val="28"/>
        </w:rPr>
        <w:t xml:space="preserve">tài sản, thu nhập năm </w:t>
      </w:r>
      <w:r w:rsidR="001F7287">
        <w:rPr>
          <w:rFonts w:ascii="Times New Roman" w:hAnsi="Times New Roman"/>
          <w:b/>
          <w:sz w:val="28"/>
          <w:szCs w:val="28"/>
        </w:rPr>
        <w:t>……</w:t>
      </w:r>
    </w:p>
    <w:p w14:paraId="1A5FCFB3" w14:textId="15B1A92F" w:rsidR="009F5D0B" w:rsidRPr="00CA6CD1" w:rsidRDefault="009F5D0B" w:rsidP="001D7C75">
      <w:pPr>
        <w:tabs>
          <w:tab w:val="left" w:pos="851"/>
        </w:tabs>
        <w:spacing w:after="0" w:line="360" w:lineRule="exact"/>
        <w:jc w:val="both"/>
        <w:rPr>
          <w:rFonts w:ascii="Times New Roman" w:hAnsi="Times New Roman"/>
          <w:sz w:val="20"/>
          <w:szCs w:val="20"/>
        </w:rPr>
      </w:pPr>
    </w:p>
    <w:p w14:paraId="0E2A4A61" w14:textId="12FABE51" w:rsidR="00753ECF" w:rsidRPr="00CA6CD1" w:rsidRDefault="009F5D0B" w:rsidP="00334A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A6CD1">
        <w:rPr>
          <w:rFonts w:ascii="Times New Roman" w:hAnsi="Times New Roman"/>
          <w:b/>
          <w:bCs/>
          <w:sz w:val="28"/>
          <w:szCs w:val="28"/>
        </w:rPr>
        <w:t xml:space="preserve">1. Việc </w:t>
      </w:r>
      <w:r w:rsidRPr="00CA6CD1">
        <w:rPr>
          <w:rFonts w:ascii="Times New Roman" w:hAnsi="Times New Roman"/>
          <w:b/>
          <w:bCs/>
          <w:sz w:val="28"/>
          <w:szCs w:val="28"/>
          <w:lang w:val="en"/>
        </w:rPr>
        <w:t xml:space="preserve">chỉ đạo, triển khai </w:t>
      </w:r>
      <w:r w:rsidRPr="00CA6CD1">
        <w:rPr>
          <w:rFonts w:ascii="Times New Roman" w:hAnsi="Times New Roman"/>
          <w:b/>
          <w:bCs/>
          <w:sz w:val="28"/>
          <w:szCs w:val="28"/>
        </w:rPr>
        <w:t xml:space="preserve">thực hiện công tác </w:t>
      </w:r>
      <w:r w:rsidR="002B4597" w:rsidRPr="00CA6CD1">
        <w:rPr>
          <w:rFonts w:ascii="Times New Roman" w:hAnsi="Times New Roman"/>
          <w:b/>
          <w:bCs/>
          <w:sz w:val="28"/>
          <w:szCs w:val="28"/>
        </w:rPr>
        <w:t xml:space="preserve">kê khai </w:t>
      </w:r>
      <w:r w:rsidRPr="00CA6CD1">
        <w:rPr>
          <w:rFonts w:ascii="Times New Roman" w:hAnsi="Times New Roman"/>
          <w:b/>
          <w:bCs/>
          <w:sz w:val="28"/>
          <w:szCs w:val="28"/>
        </w:rPr>
        <w:t>tài sản, thu nhập</w:t>
      </w:r>
    </w:p>
    <w:p w14:paraId="267ADE84" w14:textId="18E70B30" w:rsidR="00ED3158" w:rsidRPr="00CA6CD1" w:rsidRDefault="00ED3158" w:rsidP="00CA6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6CD1">
        <w:rPr>
          <w:rFonts w:ascii="Times New Roman" w:hAnsi="Times New Roman"/>
          <w:sz w:val="28"/>
          <w:szCs w:val="28"/>
          <w:lang w:val="vi-VN"/>
        </w:rPr>
        <w:t>-</w:t>
      </w:r>
      <w:r w:rsidR="00107DDC" w:rsidRPr="00CA6CD1">
        <w:rPr>
          <w:rFonts w:ascii="Times New Roman" w:hAnsi="Times New Roman"/>
          <w:sz w:val="28"/>
          <w:szCs w:val="28"/>
        </w:rPr>
        <w:t xml:space="preserve"> Công tác tuyên truyền, quán triệt các quy định về kê khai tài sản, thu nhập</w:t>
      </w:r>
      <w:r w:rsidR="00CA6CD1" w:rsidRPr="00CA6CD1">
        <w:rPr>
          <w:rFonts w:ascii="Times New Roman" w:hAnsi="Times New Roman"/>
          <w:sz w:val="28"/>
          <w:szCs w:val="28"/>
        </w:rPr>
        <w:t>.</w:t>
      </w:r>
    </w:p>
    <w:p w14:paraId="294AFAC3" w14:textId="0C7704AA" w:rsidR="00753ECF" w:rsidRPr="00CA6CD1" w:rsidRDefault="00753ECF" w:rsidP="00CA6CD1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r w:rsidRPr="00CA6CD1">
        <w:rPr>
          <w:rFonts w:ascii="Times New Roman" w:hAnsi="Times New Roman"/>
          <w:sz w:val="28"/>
          <w:szCs w:val="28"/>
          <w:lang w:val="en"/>
        </w:rPr>
        <w:t xml:space="preserve">- </w:t>
      </w:r>
      <w:r w:rsidR="00B01E03" w:rsidRPr="00CA6CD1">
        <w:rPr>
          <w:rFonts w:ascii="Times New Roman" w:hAnsi="Times New Roman"/>
          <w:sz w:val="28"/>
          <w:szCs w:val="28"/>
        </w:rPr>
        <w:t>Các văn bản chỉ đạo, đôn đốc, triển khai thực hiện đã ban hành</w:t>
      </w:r>
      <w:r w:rsidR="00CA6CD1" w:rsidRPr="00CA6CD1">
        <w:rPr>
          <w:rFonts w:ascii="Times New Roman" w:hAnsi="Times New Roman"/>
          <w:sz w:val="28"/>
          <w:szCs w:val="28"/>
        </w:rPr>
        <w:t>.</w:t>
      </w:r>
    </w:p>
    <w:p w14:paraId="13FC40CC" w14:textId="35856573" w:rsidR="00753ECF" w:rsidRPr="00CA6CD1" w:rsidRDefault="00753ECF" w:rsidP="00CA6CD1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r w:rsidRPr="00CA6CD1">
        <w:rPr>
          <w:rFonts w:ascii="Times New Roman" w:hAnsi="Times New Roman"/>
          <w:sz w:val="28"/>
          <w:szCs w:val="28"/>
          <w:lang w:val="en"/>
        </w:rPr>
        <w:t xml:space="preserve">- </w:t>
      </w:r>
      <w:r w:rsidR="00567996" w:rsidRPr="00CA6CD1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CA6CD1">
        <w:rPr>
          <w:rFonts w:ascii="Times New Roman" w:hAnsi="Times New Roman"/>
          <w:sz w:val="28"/>
          <w:szCs w:val="28"/>
          <w:lang w:val="en"/>
        </w:rPr>
        <w:t>Các văn b</w:t>
      </w:r>
      <w:r w:rsidRPr="00CA6CD1">
        <w:rPr>
          <w:rFonts w:ascii="Times New Roman" w:hAnsi="Times New Roman"/>
          <w:sz w:val="28"/>
          <w:szCs w:val="28"/>
          <w:lang w:val="vi-VN"/>
        </w:rPr>
        <w:t>ản chỉ đạo, đ</w:t>
      </w:r>
      <w:r w:rsidRPr="00CA6CD1">
        <w:rPr>
          <w:rFonts w:ascii="Times New Roman" w:hAnsi="Times New Roman"/>
          <w:sz w:val="28"/>
          <w:szCs w:val="28"/>
        </w:rPr>
        <w:t>ôn đ</w:t>
      </w:r>
      <w:r w:rsidRPr="00CA6CD1">
        <w:rPr>
          <w:rFonts w:ascii="Times New Roman" w:hAnsi="Times New Roman"/>
          <w:sz w:val="28"/>
          <w:szCs w:val="28"/>
          <w:lang w:val="vi-VN"/>
        </w:rPr>
        <w:t>ốc của cấp tr</w:t>
      </w:r>
      <w:r w:rsidRPr="00CA6CD1">
        <w:rPr>
          <w:rFonts w:ascii="Times New Roman" w:hAnsi="Times New Roman"/>
          <w:sz w:val="28"/>
          <w:szCs w:val="28"/>
        </w:rPr>
        <w:t>ên</w:t>
      </w:r>
      <w:r w:rsidR="00CA6CD1" w:rsidRPr="00CA6CD1">
        <w:rPr>
          <w:rFonts w:ascii="Times New Roman" w:hAnsi="Times New Roman"/>
          <w:sz w:val="28"/>
          <w:szCs w:val="28"/>
        </w:rPr>
        <w:t>.</w:t>
      </w:r>
    </w:p>
    <w:p w14:paraId="2BB29762" w14:textId="7A0F6818" w:rsidR="00565EE3" w:rsidRPr="00CA6CD1" w:rsidRDefault="00753ECF" w:rsidP="00CA6CD1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6CD1">
        <w:rPr>
          <w:rFonts w:ascii="Times New Roman" w:hAnsi="Times New Roman"/>
          <w:sz w:val="28"/>
          <w:szCs w:val="28"/>
          <w:lang w:val="en"/>
        </w:rPr>
        <w:t>- Các văn b</w:t>
      </w:r>
      <w:r w:rsidRPr="00CA6CD1">
        <w:rPr>
          <w:rFonts w:ascii="Times New Roman" w:hAnsi="Times New Roman"/>
          <w:sz w:val="28"/>
          <w:szCs w:val="28"/>
          <w:lang w:val="vi-VN"/>
        </w:rPr>
        <w:t>ản cơ quan, đơn vị đ</w:t>
      </w:r>
      <w:r w:rsidRPr="00CA6CD1">
        <w:rPr>
          <w:rFonts w:ascii="Times New Roman" w:hAnsi="Times New Roman"/>
          <w:sz w:val="28"/>
          <w:szCs w:val="28"/>
        </w:rPr>
        <w:t>ã tri</w:t>
      </w:r>
      <w:r w:rsidRPr="00CA6CD1">
        <w:rPr>
          <w:rFonts w:ascii="Times New Roman" w:hAnsi="Times New Roman"/>
          <w:sz w:val="28"/>
          <w:szCs w:val="28"/>
          <w:lang w:val="vi-VN"/>
        </w:rPr>
        <w:t>ển khai</w:t>
      </w:r>
      <w:r w:rsidR="00CA6CD1" w:rsidRPr="00CA6CD1">
        <w:rPr>
          <w:rFonts w:ascii="Times New Roman" w:hAnsi="Times New Roman"/>
          <w:sz w:val="28"/>
          <w:szCs w:val="28"/>
        </w:rPr>
        <w:t>.</w:t>
      </w:r>
    </w:p>
    <w:p w14:paraId="2A9D5A98" w14:textId="587EFEE2" w:rsidR="00B82D6A" w:rsidRPr="00CA6CD1" w:rsidRDefault="00F545B2" w:rsidP="00565EE3">
      <w:pPr>
        <w:spacing w:after="120" w:line="36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A6CD1">
        <w:rPr>
          <w:rFonts w:ascii="Times New Roman" w:hAnsi="Times New Roman"/>
          <w:b/>
          <w:bCs/>
          <w:sz w:val="28"/>
          <w:szCs w:val="28"/>
        </w:rPr>
        <w:t>2. Kết quả thực hiện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673"/>
        <w:gridCol w:w="1560"/>
        <w:gridCol w:w="1701"/>
        <w:gridCol w:w="1701"/>
      </w:tblGrid>
      <w:tr w:rsidR="00A104C2" w:rsidRPr="001D7C75" w14:paraId="69C7A904" w14:textId="77777777" w:rsidTr="00334AC4">
        <w:trPr>
          <w:tblHeader/>
        </w:trPr>
        <w:tc>
          <w:tcPr>
            <w:tcW w:w="4673" w:type="dxa"/>
            <w:vAlign w:val="center"/>
          </w:tcPr>
          <w:p w14:paraId="0B41A1D6" w14:textId="3BD3C376" w:rsidR="00A104C2" w:rsidRPr="001D7C75" w:rsidRDefault="00A104C2" w:rsidP="005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560" w:type="dxa"/>
            <w:vAlign w:val="center"/>
          </w:tcPr>
          <w:p w14:paraId="6FEA4909" w14:textId="15F10B77" w:rsidR="00A104C2" w:rsidRPr="001D7C75" w:rsidRDefault="00A104C2" w:rsidP="005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>RÀ SOÁT KÊ KHAI LẦN ĐẦU</w:t>
            </w:r>
          </w:p>
        </w:tc>
        <w:tc>
          <w:tcPr>
            <w:tcW w:w="1701" w:type="dxa"/>
            <w:vAlign w:val="center"/>
          </w:tcPr>
          <w:p w14:paraId="0A00C440" w14:textId="38A4C9C7" w:rsidR="00A104C2" w:rsidRPr="001D7C75" w:rsidRDefault="00A104C2" w:rsidP="00E85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KÊ KHAI BỔ SUNG NĂM </w:t>
            </w:r>
            <w:r w:rsidR="00E85F08">
              <w:rPr>
                <w:rFonts w:ascii="Times New Roman" w:hAnsi="Times New Roman"/>
                <w:b/>
                <w:bCs/>
                <w:sz w:val="26"/>
                <w:szCs w:val="26"/>
              </w:rPr>
              <w:t>…..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A7586F7" w14:textId="1A7C4699" w:rsidR="00A104C2" w:rsidRPr="001D7C75" w:rsidRDefault="00A104C2" w:rsidP="005B1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>KÊ KHAI HẰNG NĂM</w:t>
            </w:r>
          </w:p>
        </w:tc>
      </w:tr>
      <w:tr w:rsidR="00A104C2" w:rsidRPr="001D7C75" w14:paraId="69D2F945" w14:textId="77777777" w:rsidTr="00334AC4">
        <w:tc>
          <w:tcPr>
            <w:tcW w:w="4673" w:type="dxa"/>
            <w:vAlign w:val="center"/>
          </w:tcPr>
          <w:p w14:paraId="2BABDEE3" w14:textId="05A55FFC" w:rsidR="00A104C2" w:rsidRPr="001D7C75" w:rsidRDefault="00F0475C" w:rsidP="00D107A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>I. KÊ KHAI TÀI SẢN</w:t>
            </w:r>
          </w:p>
        </w:tc>
        <w:tc>
          <w:tcPr>
            <w:tcW w:w="1560" w:type="dxa"/>
            <w:vAlign w:val="center"/>
          </w:tcPr>
          <w:p w14:paraId="7B927B89" w14:textId="77777777" w:rsidR="00A104C2" w:rsidRPr="001D7C75" w:rsidRDefault="00A104C2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9A2524" w14:textId="77777777" w:rsidR="00A104C2" w:rsidRPr="001D7C75" w:rsidRDefault="00A104C2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D8F9EFB" w14:textId="77777777" w:rsidR="00A104C2" w:rsidRPr="001D7C75" w:rsidRDefault="00A104C2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04C2" w:rsidRPr="001D7C75" w14:paraId="0E8F834A" w14:textId="77777777" w:rsidTr="00334AC4">
        <w:tc>
          <w:tcPr>
            <w:tcW w:w="4673" w:type="dxa"/>
            <w:vAlign w:val="center"/>
          </w:tcPr>
          <w:p w14:paraId="5DB1B018" w14:textId="3143D5A3" w:rsidR="00A104C2" w:rsidRPr="001D7C75" w:rsidRDefault="00F0475C" w:rsidP="0061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1. Số đơn vị đã tổ chức thực hiện kê khai tài sản, thu nhập</w:t>
            </w:r>
          </w:p>
        </w:tc>
        <w:tc>
          <w:tcPr>
            <w:tcW w:w="1560" w:type="dxa"/>
            <w:vAlign w:val="center"/>
          </w:tcPr>
          <w:p w14:paraId="04BD755E" w14:textId="484F4884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34C5928" w14:textId="3DC4F748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30554B5" w14:textId="72A4F7D7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104C2" w:rsidRPr="001D7C75" w14:paraId="2C1AB79D" w14:textId="77777777" w:rsidTr="00334AC4">
        <w:tc>
          <w:tcPr>
            <w:tcW w:w="4673" w:type="dxa"/>
            <w:vAlign w:val="center"/>
          </w:tcPr>
          <w:p w14:paraId="32AC7810" w14:textId="7F25839F" w:rsidR="00A104C2" w:rsidRPr="001D7C75" w:rsidRDefault="00F0475C" w:rsidP="00D107A9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so với tổng số cơ quan, tổ chức, đơn vị (%)</w:t>
            </w:r>
          </w:p>
        </w:tc>
        <w:tc>
          <w:tcPr>
            <w:tcW w:w="1560" w:type="dxa"/>
            <w:vAlign w:val="center"/>
          </w:tcPr>
          <w:p w14:paraId="1D86D0E9" w14:textId="24B051C1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8093EFA" w14:textId="56054EE4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75C1EFD5" w14:textId="249DD51C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104C2" w:rsidRPr="001D7C75" w14:paraId="74753162" w14:textId="77777777" w:rsidTr="00334AC4">
        <w:tc>
          <w:tcPr>
            <w:tcW w:w="4673" w:type="dxa"/>
            <w:vAlign w:val="center"/>
          </w:tcPr>
          <w:p w14:paraId="1802D7FB" w14:textId="552F66DB" w:rsidR="00A104C2" w:rsidRPr="001D7C75" w:rsidRDefault="00674363" w:rsidP="0061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A97A79" w:rsidRPr="001D7C75">
              <w:rPr>
                <w:rFonts w:ascii="Times New Roman" w:hAnsi="Times New Roman"/>
                <w:sz w:val="26"/>
                <w:szCs w:val="26"/>
              </w:rPr>
              <w:t xml:space="preserve">Số đơn vị </w:t>
            </w:r>
            <w:r w:rsidR="004D101E" w:rsidRPr="001D7C75">
              <w:rPr>
                <w:rFonts w:ascii="Times New Roman" w:hAnsi="Times New Roman"/>
                <w:sz w:val="26"/>
                <w:szCs w:val="26"/>
              </w:rPr>
              <w:t>chưa thực hiện hoặc chưa được tổng hợp kết quả trong báo cáo này</w:t>
            </w:r>
          </w:p>
        </w:tc>
        <w:tc>
          <w:tcPr>
            <w:tcW w:w="1560" w:type="dxa"/>
            <w:vAlign w:val="center"/>
          </w:tcPr>
          <w:p w14:paraId="402478C6" w14:textId="0AEC50D0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23A0D6F" w14:textId="1115C326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8223C6F" w14:textId="1B3D132F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104C2" w:rsidRPr="001D7C75" w14:paraId="12A3C8BD" w14:textId="77777777" w:rsidTr="00334AC4">
        <w:tc>
          <w:tcPr>
            <w:tcW w:w="4673" w:type="dxa"/>
            <w:vAlign w:val="center"/>
          </w:tcPr>
          <w:p w14:paraId="4EF46C3F" w14:textId="2FB08485" w:rsidR="00A104C2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so với tổng số cơ quan, tổ chức, đơn vị (%)</w:t>
            </w:r>
          </w:p>
        </w:tc>
        <w:tc>
          <w:tcPr>
            <w:tcW w:w="1560" w:type="dxa"/>
            <w:vAlign w:val="center"/>
          </w:tcPr>
          <w:p w14:paraId="11E9793E" w14:textId="32E88091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4DCF685" w14:textId="3AE65F73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6BEA3297" w14:textId="26E50465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104C2" w:rsidRPr="001D7C75" w14:paraId="76EDDBCA" w14:textId="77777777" w:rsidTr="00334AC4">
        <w:trPr>
          <w:trHeight w:val="443"/>
        </w:trPr>
        <w:tc>
          <w:tcPr>
            <w:tcW w:w="4673" w:type="dxa"/>
            <w:vAlign w:val="center"/>
          </w:tcPr>
          <w:p w14:paraId="3058B422" w14:textId="4002279D" w:rsidR="00A104C2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3. Số người phải kê khai tài sản, thu nhập</w:t>
            </w:r>
          </w:p>
        </w:tc>
        <w:tc>
          <w:tcPr>
            <w:tcW w:w="1560" w:type="dxa"/>
            <w:vAlign w:val="center"/>
          </w:tcPr>
          <w:p w14:paraId="56033C0A" w14:textId="1B7D159A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523349B" w14:textId="34B84007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2A60A81" w14:textId="1C990096" w:rsidR="00A104C2" w:rsidRPr="00615D14" w:rsidRDefault="00A104C2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D101E" w:rsidRPr="001D7C75" w14:paraId="56E83E68" w14:textId="77777777" w:rsidTr="00334AC4">
        <w:trPr>
          <w:trHeight w:val="420"/>
        </w:trPr>
        <w:tc>
          <w:tcPr>
            <w:tcW w:w="4673" w:type="dxa"/>
            <w:vAlign w:val="center"/>
          </w:tcPr>
          <w:p w14:paraId="6C796040" w14:textId="0B81EF60" w:rsidR="004D101E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4. Số người đã kê khai tài sản, thu nhập</w:t>
            </w:r>
          </w:p>
        </w:tc>
        <w:tc>
          <w:tcPr>
            <w:tcW w:w="1560" w:type="dxa"/>
            <w:vAlign w:val="center"/>
          </w:tcPr>
          <w:p w14:paraId="076E78CE" w14:textId="7D9B5E17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41D2C90" w14:textId="5FEF624F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5E434CDA" w14:textId="28B26C3F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D101E" w:rsidRPr="001D7C75" w14:paraId="6CDD355E" w14:textId="77777777" w:rsidTr="00334AC4">
        <w:trPr>
          <w:trHeight w:val="742"/>
        </w:trPr>
        <w:tc>
          <w:tcPr>
            <w:tcW w:w="4673" w:type="dxa"/>
            <w:vAlign w:val="center"/>
          </w:tcPr>
          <w:p w14:paraId="27B921DA" w14:textId="0451F563" w:rsidR="004D101E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b/>
                <w:bCs/>
                <w:sz w:val="26"/>
                <w:szCs w:val="26"/>
              </w:rPr>
              <w:t>II. CÔNG KHAI BẢN KÊ KHAI TÀI SẢN</w:t>
            </w:r>
          </w:p>
        </w:tc>
        <w:tc>
          <w:tcPr>
            <w:tcW w:w="1560" w:type="dxa"/>
            <w:vAlign w:val="center"/>
          </w:tcPr>
          <w:p w14:paraId="0454615F" w14:textId="77777777" w:rsidR="004D101E" w:rsidRPr="001D7C75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4281D54" w14:textId="77777777" w:rsidR="004D101E" w:rsidRPr="001D7C75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1F9F29D" w14:textId="77777777" w:rsidR="004D101E" w:rsidRPr="001D7C75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5D14" w:rsidRPr="001D7C75" w14:paraId="259C5C5F" w14:textId="77777777" w:rsidTr="00334AC4">
        <w:tc>
          <w:tcPr>
            <w:tcW w:w="4673" w:type="dxa"/>
            <w:vAlign w:val="center"/>
          </w:tcPr>
          <w:p w14:paraId="7D554A2A" w14:textId="0E7DE978" w:rsidR="00615D14" w:rsidRPr="001D7C75" w:rsidRDefault="00615D14" w:rsidP="0061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1. Số đơn vị đã tổ chức thực hiện kê khai tài sản, thu nhập</w:t>
            </w:r>
          </w:p>
        </w:tc>
        <w:tc>
          <w:tcPr>
            <w:tcW w:w="1560" w:type="dxa"/>
            <w:vAlign w:val="center"/>
          </w:tcPr>
          <w:p w14:paraId="4C0B1722" w14:textId="61002516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0834027" w14:textId="5789EAC3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640F8FA" w14:textId="4C75A00D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5D14" w:rsidRPr="001D7C75" w14:paraId="24A682B3" w14:textId="77777777" w:rsidTr="00334AC4">
        <w:tc>
          <w:tcPr>
            <w:tcW w:w="4673" w:type="dxa"/>
            <w:vAlign w:val="center"/>
          </w:tcPr>
          <w:p w14:paraId="7A908246" w14:textId="77777777" w:rsidR="00615D14" w:rsidRPr="001D7C75" w:rsidRDefault="00615D14" w:rsidP="00615D14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so với tổng số cơ quan, tổ chức, đơn vị (%)</w:t>
            </w:r>
          </w:p>
        </w:tc>
        <w:tc>
          <w:tcPr>
            <w:tcW w:w="1560" w:type="dxa"/>
            <w:vAlign w:val="center"/>
          </w:tcPr>
          <w:p w14:paraId="14E2A880" w14:textId="51082F67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666EDB9" w14:textId="3837D58C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BAA707" w14:textId="5D9BAC8F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5D14" w:rsidRPr="001D7C75" w14:paraId="62A54B11" w14:textId="77777777" w:rsidTr="00334AC4">
        <w:tc>
          <w:tcPr>
            <w:tcW w:w="4673" w:type="dxa"/>
            <w:vAlign w:val="center"/>
          </w:tcPr>
          <w:p w14:paraId="22F0C7A0" w14:textId="0F725E90" w:rsidR="00615D14" w:rsidRPr="001D7C75" w:rsidRDefault="00615D14" w:rsidP="0061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2. Số đơn vị chưa thực hiện hoặc chưa được tổng hợp kết quả trong báo cáo này</w:t>
            </w:r>
          </w:p>
        </w:tc>
        <w:tc>
          <w:tcPr>
            <w:tcW w:w="1560" w:type="dxa"/>
            <w:vAlign w:val="center"/>
          </w:tcPr>
          <w:p w14:paraId="0A26FA41" w14:textId="66C8CF10" w:rsidR="00615D14" w:rsidRPr="00615D14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45B3AC6" w14:textId="655E1E99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AEA8963" w14:textId="420F7090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5D14" w:rsidRPr="001D7C75" w14:paraId="5DD4CCD4" w14:textId="77777777" w:rsidTr="00334AC4">
        <w:tc>
          <w:tcPr>
            <w:tcW w:w="4673" w:type="dxa"/>
            <w:vAlign w:val="center"/>
          </w:tcPr>
          <w:p w14:paraId="7A3DBC8A" w14:textId="77777777" w:rsidR="00615D14" w:rsidRPr="001D7C75" w:rsidRDefault="00615D14" w:rsidP="00615D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so với tổng số cơ quan, tổ chức, đơn vị (%)</w:t>
            </w:r>
          </w:p>
        </w:tc>
        <w:tc>
          <w:tcPr>
            <w:tcW w:w="1560" w:type="dxa"/>
            <w:vAlign w:val="center"/>
          </w:tcPr>
          <w:p w14:paraId="2D76F385" w14:textId="6871A9C0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768F2AF" w14:textId="1A812B95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032F459" w14:textId="40BC7FD7" w:rsidR="00615D14" w:rsidRPr="001D7C75" w:rsidRDefault="00615D14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01E" w:rsidRPr="001D7C75" w14:paraId="31F714E9" w14:textId="77777777" w:rsidTr="00334AC4">
        <w:tc>
          <w:tcPr>
            <w:tcW w:w="4673" w:type="dxa"/>
            <w:vAlign w:val="center"/>
          </w:tcPr>
          <w:p w14:paraId="47C2BA54" w14:textId="10457A9E" w:rsidR="004D101E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3. Số bản kê khai tài sản, thu nhập đã được công khai</w:t>
            </w:r>
          </w:p>
        </w:tc>
        <w:tc>
          <w:tcPr>
            <w:tcW w:w="1560" w:type="dxa"/>
            <w:vAlign w:val="center"/>
          </w:tcPr>
          <w:p w14:paraId="14731624" w14:textId="4AD4BD38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1E250C97" w14:textId="2B432AFC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E60C876" w14:textId="6B8A148C" w:rsidR="004D101E" w:rsidRPr="00615D14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D101E" w:rsidRPr="001D7C75" w14:paraId="298B5B68" w14:textId="77777777" w:rsidTr="00334AC4">
        <w:tc>
          <w:tcPr>
            <w:tcW w:w="4673" w:type="dxa"/>
            <w:vAlign w:val="center"/>
          </w:tcPr>
          <w:p w14:paraId="2644370B" w14:textId="410EE734" w:rsidR="004D101E" w:rsidRPr="001D7C75" w:rsidRDefault="004D101E" w:rsidP="00D107A9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% so với tổng số bản kê</w:t>
            </w:r>
            <w:r w:rsidR="00BE101A"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khai</w:t>
            </w:r>
          </w:p>
        </w:tc>
        <w:tc>
          <w:tcPr>
            <w:tcW w:w="1560" w:type="dxa"/>
            <w:vAlign w:val="center"/>
          </w:tcPr>
          <w:p w14:paraId="22005AEB" w14:textId="7D851412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2ACAC83" w14:textId="6C546A76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562C77A" w14:textId="5E6BE59C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4D101E" w:rsidRPr="001D7C75" w14:paraId="2758D611" w14:textId="77777777" w:rsidTr="00334AC4">
        <w:tc>
          <w:tcPr>
            <w:tcW w:w="4673" w:type="dxa"/>
            <w:vAlign w:val="center"/>
          </w:tcPr>
          <w:p w14:paraId="6EE9F167" w14:textId="64434CEE" w:rsidR="004D101E" w:rsidRPr="001D7C75" w:rsidRDefault="00BE101A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3</w:t>
            </w:r>
            <w:r w:rsidR="004D101E" w:rsidRPr="001D7C75">
              <w:rPr>
                <w:rFonts w:ascii="Times New Roman" w:hAnsi="Times New Roman"/>
                <w:sz w:val="26"/>
                <w:szCs w:val="26"/>
              </w:rPr>
              <w:t>.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1.</w:t>
            </w:r>
            <w:r w:rsidR="004D101E" w:rsidRPr="001D7C75">
              <w:rPr>
                <w:rFonts w:ascii="Times New Roman" w:hAnsi="Times New Roman"/>
                <w:sz w:val="26"/>
                <w:szCs w:val="26"/>
              </w:rPr>
              <w:t xml:space="preserve"> Số 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bản</w:t>
            </w:r>
            <w:r w:rsidR="004D101E" w:rsidRPr="001D7C75">
              <w:rPr>
                <w:rFonts w:ascii="Times New Roman" w:hAnsi="Times New Roman"/>
                <w:sz w:val="26"/>
                <w:szCs w:val="26"/>
              </w:rPr>
              <w:t xml:space="preserve"> kê khai 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đã công khai theo hình thức niêm yết</w:t>
            </w:r>
          </w:p>
        </w:tc>
        <w:tc>
          <w:tcPr>
            <w:tcW w:w="1560" w:type="dxa"/>
            <w:vAlign w:val="center"/>
          </w:tcPr>
          <w:p w14:paraId="1FDEF68E" w14:textId="2598E26E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47A55C0F" w14:textId="7A9E4A64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2DC98750" w14:textId="755FE342" w:rsidR="004D101E" w:rsidRPr="00567996" w:rsidRDefault="004D101E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567996" w:rsidRPr="001D7C75" w14:paraId="7A94E8AB" w14:textId="77777777" w:rsidTr="00334AC4">
        <w:tc>
          <w:tcPr>
            <w:tcW w:w="4673" w:type="dxa"/>
            <w:vAlign w:val="center"/>
          </w:tcPr>
          <w:p w14:paraId="6E224983" w14:textId="22811EDB" w:rsidR="00567996" w:rsidRPr="001D7C75" w:rsidRDefault="00567996" w:rsidP="005679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Tỷ lệ % so với tổng số bản kê khai</w:t>
            </w:r>
          </w:p>
        </w:tc>
        <w:tc>
          <w:tcPr>
            <w:tcW w:w="1560" w:type="dxa"/>
            <w:vAlign w:val="center"/>
          </w:tcPr>
          <w:p w14:paraId="346B06B9" w14:textId="63E288D7" w:rsidR="00567996" w:rsidRPr="001D7C75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8EDC2D9" w14:textId="4CEE0FD7" w:rsidR="00567996" w:rsidRPr="001D7C75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458B7EE" w14:textId="7533526D" w:rsidR="00567996" w:rsidRPr="00567996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BE101A" w:rsidRPr="001D7C75" w14:paraId="432DEF45" w14:textId="77777777" w:rsidTr="00334AC4">
        <w:tc>
          <w:tcPr>
            <w:tcW w:w="4673" w:type="dxa"/>
            <w:vAlign w:val="center"/>
          </w:tcPr>
          <w:p w14:paraId="20DB2BD0" w14:textId="4D4C1D4D" w:rsidR="00BE101A" w:rsidRPr="001D7C75" w:rsidRDefault="00BE101A" w:rsidP="00D107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sz w:val="26"/>
                <w:szCs w:val="26"/>
              </w:rPr>
              <w:t>3.</w:t>
            </w:r>
            <w:r w:rsidR="00C81558" w:rsidRPr="001D7C75">
              <w:rPr>
                <w:rFonts w:ascii="Times New Roman" w:hAnsi="Times New Roman"/>
                <w:sz w:val="26"/>
                <w:szCs w:val="26"/>
              </w:rPr>
              <w:t>2</w:t>
            </w:r>
            <w:r w:rsidRPr="001D7C75">
              <w:rPr>
                <w:rFonts w:ascii="Times New Roman" w:hAnsi="Times New Roman"/>
                <w:sz w:val="26"/>
                <w:szCs w:val="26"/>
              </w:rPr>
              <w:t>. Số bản kê khai đã công khai theo hình thức công bố tại cuộc họp</w:t>
            </w:r>
          </w:p>
        </w:tc>
        <w:tc>
          <w:tcPr>
            <w:tcW w:w="1560" w:type="dxa"/>
            <w:vAlign w:val="center"/>
          </w:tcPr>
          <w:p w14:paraId="132CA095" w14:textId="586D2EDF" w:rsidR="00BE101A" w:rsidRPr="00567996" w:rsidRDefault="00BE101A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32193BB0" w14:textId="4FB11B32" w:rsidR="00BE101A" w:rsidRPr="00567996" w:rsidRDefault="00BE101A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vAlign w:val="center"/>
          </w:tcPr>
          <w:p w14:paraId="0D139453" w14:textId="04A882DD" w:rsidR="00BE101A" w:rsidRPr="00567996" w:rsidRDefault="00BE101A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567996" w:rsidRPr="001D7C75" w14:paraId="5944F46A" w14:textId="77777777" w:rsidTr="00334AC4">
        <w:tc>
          <w:tcPr>
            <w:tcW w:w="4673" w:type="dxa"/>
            <w:vAlign w:val="center"/>
          </w:tcPr>
          <w:p w14:paraId="32701979" w14:textId="18D4F84A" w:rsidR="00567996" w:rsidRPr="001D7C75" w:rsidRDefault="00567996" w:rsidP="005679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7C75">
              <w:rPr>
                <w:rFonts w:ascii="Times New Roman" w:hAnsi="Times New Roman"/>
                <w:i/>
                <w:iCs/>
                <w:sz w:val="26"/>
                <w:szCs w:val="26"/>
              </w:rPr>
              <w:t>Tỷ lệ % so với tổng số bản kê khai</w:t>
            </w:r>
          </w:p>
        </w:tc>
        <w:tc>
          <w:tcPr>
            <w:tcW w:w="1560" w:type="dxa"/>
            <w:vAlign w:val="center"/>
          </w:tcPr>
          <w:p w14:paraId="118E06C2" w14:textId="62E7AC0F" w:rsidR="00567996" w:rsidRPr="001D7C75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A6051D" w14:textId="32F4582E" w:rsidR="00567996" w:rsidRPr="001D7C75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C1EEBB2" w14:textId="6FABF574" w:rsidR="00567996" w:rsidRPr="001D7C75" w:rsidRDefault="00567996" w:rsidP="00334A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30F86B" w14:textId="444D5044" w:rsidR="00F545B2" w:rsidRPr="0072531C" w:rsidRDefault="00BE101A" w:rsidP="00565EE3">
      <w:pPr>
        <w:ind w:left="567"/>
        <w:rPr>
          <w:rFonts w:ascii="Times New Roman" w:hAnsi="Times New Roman"/>
          <w:sz w:val="26"/>
          <w:szCs w:val="26"/>
          <w:lang w:val="vi-VN"/>
        </w:rPr>
      </w:pPr>
      <w:r w:rsidRPr="001D7C75">
        <w:rPr>
          <w:rFonts w:ascii="Times New Roman" w:hAnsi="Times New Roman"/>
          <w:sz w:val="26"/>
          <w:szCs w:val="26"/>
        </w:rPr>
        <w:t xml:space="preserve">- </w:t>
      </w:r>
      <w:r w:rsidR="000A1B83" w:rsidRPr="001D7C75">
        <w:rPr>
          <w:rFonts w:ascii="Times New Roman" w:hAnsi="Times New Roman"/>
          <w:sz w:val="26"/>
          <w:szCs w:val="26"/>
        </w:rPr>
        <w:t>Kết quả khác (nếu có)</w:t>
      </w:r>
    </w:p>
    <w:p w14:paraId="6FB945BA" w14:textId="11248909" w:rsidR="000A1B83" w:rsidRPr="001D7C75" w:rsidRDefault="000A1B83" w:rsidP="00565EE3">
      <w:pPr>
        <w:rPr>
          <w:rFonts w:ascii="Times New Roman" w:hAnsi="Times New Roman"/>
          <w:b/>
          <w:bCs/>
          <w:sz w:val="26"/>
          <w:szCs w:val="26"/>
        </w:rPr>
      </w:pPr>
      <w:r w:rsidRPr="001D7C75">
        <w:rPr>
          <w:rFonts w:ascii="Times New Roman" w:hAnsi="Times New Roman"/>
          <w:b/>
          <w:bCs/>
          <w:sz w:val="26"/>
          <w:szCs w:val="26"/>
        </w:rPr>
        <w:t>3. Đánh giá chung v</w:t>
      </w:r>
      <w:r w:rsidR="00FB62A0" w:rsidRPr="001D7C75">
        <w:rPr>
          <w:rFonts w:ascii="Times New Roman" w:hAnsi="Times New Roman"/>
          <w:b/>
          <w:bCs/>
          <w:sz w:val="26"/>
          <w:szCs w:val="26"/>
        </w:rPr>
        <w:t>à</w:t>
      </w:r>
      <w:r w:rsidRPr="001D7C75">
        <w:rPr>
          <w:rFonts w:ascii="Times New Roman" w:hAnsi="Times New Roman"/>
          <w:b/>
          <w:bCs/>
          <w:sz w:val="26"/>
          <w:szCs w:val="26"/>
        </w:rPr>
        <w:t xml:space="preserve"> kiến nghị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CA6CD1" w:rsidRPr="00E25D18" w14:paraId="03DAD63A" w14:textId="77777777" w:rsidTr="0089373D">
        <w:tc>
          <w:tcPr>
            <w:tcW w:w="4644" w:type="dxa"/>
          </w:tcPr>
          <w:p w14:paraId="708C11A0" w14:textId="77777777" w:rsidR="00CA6CD1" w:rsidRPr="00E25D18" w:rsidRDefault="00CA6CD1" w:rsidP="0089373D">
            <w:pPr>
              <w:spacing w:before="120" w:after="120" w:line="360" w:lineRule="exac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25D1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Nơi nhận:</w:t>
            </w:r>
          </w:p>
          <w:p w14:paraId="488D1425" w14:textId="77777777" w:rsidR="00CA6CD1" w:rsidRPr="00E25D18" w:rsidRDefault="00CA6CD1" w:rsidP="0089373D">
            <w:pPr>
              <w:spacing w:before="120" w:after="12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4AB45E" w14:textId="77777777" w:rsidR="00CA6CD1" w:rsidRPr="00E25D18" w:rsidRDefault="00CA6CD1" w:rsidP="0089373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D18">
              <w:rPr>
                <w:rFonts w:ascii="Times New Roman" w:hAnsi="Times New Roman"/>
                <w:b/>
                <w:sz w:val="28"/>
                <w:szCs w:val="28"/>
              </w:rPr>
              <w:t>Thủ trưởng cơ quan, tổ chức, đơn vị</w:t>
            </w:r>
          </w:p>
          <w:p w14:paraId="37F66DB0" w14:textId="77777777" w:rsidR="00CA6CD1" w:rsidRPr="00E25D18" w:rsidRDefault="00CA6CD1" w:rsidP="0089373D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D18">
              <w:rPr>
                <w:rFonts w:ascii="Times New Roman" w:hAnsi="Times New Roman"/>
                <w:b/>
                <w:sz w:val="28"/>
                <w:szCs w:val="28"/>
              </w:rPr>
              <w:t>Ký tên, đóng dấu</w:t>
            </w:r>
          </w:p>
        </w:tc>
      </w:tr>
    </w:tbl>
    <w:p w14:paraId="656CB3AF" w14:textId="77777777" w:rsidR="00F530F7" w:rsidRPr="00753ECF" w:rsidRDefault="00F530F7" w:rsidP="00753ECF">
      <w:pPr>
        <w:autoSpaceDE w:val="0"/>
        <w:autoSpaceDN w:val="0"/>
        <w:adjustRightInd w:val="0"/>
        <w:spacing w:before="100" w:after="120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sectPr w:rsidR="00F530F7" w:rsidRPr="00753ECF" w:rsidSect="00CA6CD1">
      <w:headerReference w:type="default" r:id="rId7"/>
      <w:pgSz w:w="11907" w:h="16839" w:code="9"/>
      <w:pgMar w:top="1418" w:right="72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E564" w14:textId="77777777" w:rsidR="00F17CFE" w:rsidRDefault="00F17CFE" w:rsidP="00CA6CD1">
      <w:pPr>
        <w:spacing w:after="0" w:line="240" w:lineRule="auto"/>
      </w:pPr>
      <w:r>
        <w:separator/>
      </w:r>
    </w:p>
  </w:endnote>
  <w:endnote w:type="continuationSeparator" w:id="0">
    <w:p w14:paraId="6D6E53FB" w14:textId="77777777" w:rsidR="00F17CFE" w:rsidRDefault="00F17CFE" w:rsidP="00CA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42BC" w14:textId="77777777" w:rsidR="00F17CFE" w:rsidRDefault="00F17CFE" w:rsidP="00CA6CD1">
      <w:pPr>
        <w:spacing w:after="0" w:line="240" w:lineRule="auto"/>
      </w:pPr>
      <w:r>
        <w:separator/>
      </w:r>
    </w:p>
  </w:footnote>
  <w:footnote w:type="continuationSeparator" w:id="0">
    <w:p w14:paraId="5E15DCA8" w14:textId="77777777" w:rsidR="00F17CFE" w:rsidRDefault="00F17CFE" w:rsidP="00CA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081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3E816" w14:textId="724CC2E2" w:rsidR="00CA6CD1" w:rsidRDefault="00CA6C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14F13" w14:textId="77777777" w:rsidR="00CA6CD1" w:rsidRDefault="00CA6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093"/>
    <w:multiLevelType w:val="hybridMultilevel"/>
    <w:tmpl w:val="64FEC2BC"/>
    <w:lvl w:ilvl="0" w:tplc="7C8CA7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F4021A"/>
    <w:multiLevelType w:val="hybridMultilevel"/>
    <w:tmpl w:val="647A1332"/>
    <w:lvl w:ilvl="0" w:tplc="0E320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060"/>
    <w:multiLevelType w:val="hybridMultilevel"/>
    <w:tmpl w:val="6EC4D94E"/>
    <w:lvl w:ilvl="0" w:tplc="5B1E16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7C9B"/>
    <w:multiLevelType w:val="hybridMultilevel"/>
    <w:tmpl w:val="0BD8980E"/>
    <w:lvl w:ilvl="0" w:tplc="66821C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B"/>
    <w:rsid w:val="000A1B83"/>
    <w:rsid w:val="000B4287"/>
    <w:rsid w:val="00107DDC"/>
    <w:rsid w:val="00142BAF"/>
    <w:rsid w:val="001B5C98"/>
    <w:rsid w:val="001D7C75"/>
    <w:rsid w:val="001F7287"/>
    <w:rsid w:val="002B4597"/>
    <w:rsid w:val="00334AC4"/>
    <w:rsid w:val="004720DE"/>
    <w:rsid w:val="004D101E"/>
    <w:rsid w:val="00565EE3"/>
    <w:rsid w:val="00567996"/>
    <w:rsid w:val="005B1DFC"/>
    <w:rsid w:val="00615D14"/>
    <w:rsid w:val="00665F0D"/>
    <w:rsid w:val="00674363"/>
    <w:rsid w:val="00695280"/>
    <w:rsid w:val="0072531C"/>
    <w:rsid w:val="007327CC"/>
    <w:rsid w:val="00753ECF"/>
    <w:rsid w:val="00756451"/>
    <w:rsid w:val="007701AC"/>
    <w:rsid w:val="00853CD6"/>
    <w:rsid w:val="00885FF1"/>
    <w:rsid w:val="00887FE6"/>
    <w:rsid w:val="009F5D0B"/>
    <w:rsid w:val="00A104C2"/>
    <w:rsid w:val="00A97A79"/>
    <w:rsid w:val="00AD468D"/>
    <w:rsid w:val="00B01E03"/>
    <w:rsid w:val="00B82D6A"/>
    <w:rsid w:val="00BE101A"/>
    <w:rsid w:val="00C81558"/>
    <w:rsid w:val="00CA6CD1"/>
    <w:rsid w:val="00D107A9"/>
    <w:rsid w:val="00D4328C"/>
    <w:rsid w:val="00D647BF"/>
    <w:rsid w:val="00D92098"/>
    <w:rsid w:val="00E85F08"/>
    <w:rsid w:val="00EB1AD2"/>
    <w:rsid w:val="00ED3158"/>
    <w:rsid w:val="00EF32FE"/>
    <w:rsid w:val="00F0475C"/>
    <w:rsid w:val="00F17CFE"/>
    <w:rsid w:val="00F530F7"/>
    <w:rsid w:val="00F545B2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2023"/>
  <w15:chartTrackingRefBased/>
  <w15:docId w15:val="{F65F3A1E-D09B-477C-BFEC-B8F1670C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0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F5D0B"/>
    <w:pPr>
      <w:keepNext/>
      <w:spacing w:after="0" w:line="240" w:lineRule="auto"/>
      <w:jc w:val="center"/>
      <w:outlineLvl w:val="1"/>
    </w:pPr>
    <w:rPr>
      <w:rFonts w:ascii=".VnTimeH" w:eastAsia="Times New Roman" w:hAnsi=".VnTimeH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F5D0B"/>
    <w:pPr>
      <w:keepNext/>
      <w:spacing w:after="0" w:line="240" w:lineRule="auto"/>
      <w:ind w:left="360"/>
      <w:outlineLvl w:val="2"/>
    </w:pPr>
    <w:rPr>
      <w:rFonts w:ascii=".VnTimeH" w:eastAsia="Times New Roman" w:hAnsi=".VnTimeH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5D0B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F5D0B"/>
    <w:rPr>
      <w:rFonts w:ascii=".VnTimeH" w:eastAsia="Times New Roman" w:hAnsi=".VnTimeH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5D0B"/>
    <w:pPr>
      <w:ind w:left="720"/>
      <w:contextualSpacing/>
    </w:pPr>
  </w:style>
  <w:style w:type="table" w:styleId="TableGrid">
    <w:name w:val="Table Grid"/>
    <w:basedOn w:val="TableNormal"/>
    <w:uiPriority w:val="39"/>
    <w:rsid w:val="00A1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5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D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2022-12-13T01:05:00Z</cp:lastPrinted>
  <dcterms:created xsi:type="dcterms:W3CDTF">2022-12-13T00:31:00Z</dcterms:created>
  <dcterms:modified xsi:type="dcterms:W3CDTF">2024-04-12T09:46:00Z</dcterms:modified>
</cp:coreProperties>
</file>