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20450" w14:textId="792418A3" w:rsidR="00513791" w:rsidRPr="00CD58C0" w:rsidRDefault="00513791" w:rsidP="00EF4C72">
      <w:pPr>
        <w:spacing w:line="276" w:lineRule="auto"/>
        <w:rPr>
          <w:rFonts w:ascii="Times New Roman" w:hAnsi="Times New Roman" w:cs="Times New Roman"/>
          <w:i/>
          <w:color w:val="000000" w:themeColor="text1"/>
          <w:sz w:val="20"/>
        </w:rPr>
      </w:pPr>
      <w:bookmarkStart w:id="0" w:name="_GoBack"/>
      <w:bookmarkEnd w:id="0"/>
      <w:r w:rsidRPr="00CD58C0">
        <w:rPr>
          <w:rFonts w:ascii="Times New Roman" w:hAnsi="Times New Roman" w:cs="Times New Roman"/>
          <w:i/>
          <w:color w:val="000000" w:themeColor="text1"/>
          <w:sz w:val="20"/>
        </w:rPr>
        <w:t xml:space="preserve">Mẫu T1. Đề xuất đề tài KH&amp;CN cấp Cơ sở </w:t>
      </w:r>
    </w:p>
    <w:p w14:paraId="553C46A1" w14:textId="77777777" w:rsidR="00513791" w:rsidRPr="00CD58C0" w:rsidRDefault="00513791" w:rsidP="00513791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046E78F7" w14:textId="77777777" w:rsidR="00513791" w:rsidRPr="00CD58C0" w:rsidRDefault="00513791" w:rsidP="00513791">
      <w:pPr>
        <w:pStyle w:val="Heading7"/>
        <w:spacing w:before="120" w:after="0"/>
        <w:jc w:val="center"/>
        <w:rPr>
          <w:b/>
          <w:color w:val="000000" w:themeColor="text1"/>
          <w:sz w:val="28"/>
          <w:szCs w:val="36"/>
        </w:rPr>
      </w:pPr>
      <w:r w:rsidRPr="00CD58C0">
        <w:rPr>
          <w:b/>
          <w:color w:val="000000" w:themeColor="text1"/>
          <w:sz w:val="28"/>
          <w:szCs w:val="36"/>
        </w:rPr>
        <w:t>ĐỀ XUẤT ĐỀ TÀI KHOA HỌC &amp; CÔNG NGHỆ</w:t>
      </w:r>
      <w:r w:rsidRPr="00CD58C0">
        <w:rPr>
          <w:b/>
          <w:color w:val="000000" w:themeColor="text1"/>
          <w:sz w:val="28"/>
          <w:szCs w:val="36"/>
        </w:rPr>
        <w:br/>
        <w:t>CẤP CƠ SỞ</w:t>
      </w:r>
    </w:p>
    <w:p w14:paraId="1D23537B" w14:textId="77777777" w:rsidR="00513791" w:rsidRPr="00CD58C0" w:rsidRDefault="00513791" w:rsidP="00513791">
      <w:pPr>
        <w:pStyle w:val="Heading7"/>
        <w:spacing w:before="120" w:after="0"/>
        <w:jc w:val="center"/>
        <w:rPr>
          <w:b/>
          <w:color w:val="000000" w:themeColor="text1"/>
          <w:szCs w:val="32"/>
        </w:rPr>
      </w:pPr>
      <w:r w:rsidRPr="00CD58C0">
        <w:rPr>
          <w:b/>
          <w:color w:val="000000" w:themeColor="text1"/>
          <w:szCs w:val="32"/>
        </w:rPr>
        <w:t>(DO TRƯỜNG ĐẠI HỌC BÁCH KHOA QUẢN LÝ)</w:t>
      </w:r>
    </w:p>
    <w:p w14:paraId="6F464E8D" w14:textId="77777777" w:rsidR="00513791" w:rsidRPr="00CD58C0" w:rsidRDefault="00513791" w:rsidP="005137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407240" w14:textId="77777777" w:rsidR="00513791" w:rsidRPr="00CD58C0" w:rsidRDefault="00513791" w:rsidP="0051379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CD58C0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Tên đề tài: </w:t>
      </w:r>
      <w:r w:rsidRPr="00CD58C0">
        <w:rPr>
          <w:rFonts w:ascii="Times New Roman" w:hAnsi="Times New Roman" w:cs="Times New Roman"/>
          <w:color w:val="000000" w:themeColor="text1"/>
          <w:szCs w:val="28"/>
        </w:rPr>
        <w:t>Tiếng Việt</w:t>
      </w:r>
    </w:p>
    <w:p w14:paraId="7E6C0B57" w14:textId="77777777" w:rsidR="00513791" w:rsidRPr="00CD58C0" w:rsidRDefault="00513791" w:rsidP="00513791">
      <w:pPr>
        <w:ind w:left="36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CD58C0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                  </w:t>
      </w:r>
      <w:r w:rsidRPr="00CD58C0">
        <w:rPr>
          <w:rFonts w:ascii="Times New Roman" w:hAnsi="Times New Roman" w:cs="Times New Roman"/>
          <w:color w:val="000000" w:themeColor="text1"/>
          <w:szCs w:val="28"/>
        </w:rPr>
        <w:t>Tiếng Anh</w:t>
      </w:r>
    </w:p>
    <w:p w14:paraId="11FBFFD2" w14:textId="77777777" w:rsidR="00513791" w:rsidRPr="00CD58C0" w:rsidRDefault="00513791" w:rsidP="0051379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CD58C0">
        <w:rPr>
          <w:rFonts w:ascii="Times New Roman" w:hAnsi="Times New Roman" w:cs="Times New Roman"/>
          <w:b/>
          <w:bCs/>
          <w:color w:val="000000" w:themeColor="text1"/>
          <w:szCs w:val="28"/>
        </w:rPr>
        <w:t>Lĩnh vực nghiên cứu:</w:t>
      </w:r>
    </w:p>
    <w:tbl>
      <w:tblPr>
        <w:tblW w:w="6185" w:type="dxa"/>
        <w:tblInd w:w="1154" w:type="dxa"/>
        <w:tblLayout w:type="fixed"/>
        <w:tblLook w:val="01E0" w:firstRow="1" w:lastRow="1" w:firstColumn="1" w:lastColumn="1" w:noHBand="0" w:noVBand="0"/>
      </w:tblPr>
      <w:tblGrid>
        <w:gridCol w:w="1165"/>
        <w:gridCol w:w="561"/>
        <w:gridCol w:w="1370"/>
        <w:gridCol w:w="873"/>
        <w:gridCol w:w="1281"/>
        <w:gridCol w:w="935"/>
      </w:tblGrid>
      <w:tr w:rsidR="00CD58C0" w:rsidRPr="00CD58C0" w14:paraId="662332DC" w14:textId="77777777" w:rsidTr="00923865"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0B91CE78" w14:textId="77777777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8C0">
              <w:rPr>
                <w:rFonts w:ascii="Times New Roman" w:hAnsi="Times New Roman" w:cs="Times New Roman"/>
                <w:color w:val="000000" w:themeColor="text1"/>
              </w:rPr>
              <w:t>Tự nhiên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14:paraId="73AA8764" w14:textId="41B77636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</w:rPr>
            </w:pPr>
            <w:r w:rsidRPr="00CD58C0">
              <w:rPr>
                <w:rFonts w:ascii="Times New Roman" w:hAnsi="Times New Roman" w:cs="Times New Roman"/>
                <w:noProof/>
                <w:color w:val="000000" w:themeColor="text1"/>
                <w:spacing w:val="-10"/>
                <w:sz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0CC5BB" wp14:editId="0D8BA7F7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9525" t="8890" r="10160" b="63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E41EE7" id="Rectangle 23" o:spid="_x0000_s1026" style="position:absolute;margin-left:3.2pt;margin-top:5.1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IPIQIAAD0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370" w:type="dxa"/>
            <w:vAlign w:val="center"/>
          </w:tcPr>
          <w:p w14:paraId="7018F133" w14:textId="77777777" w:rsidR="00513791" w:rsidRPr="00CD58C0" w:rsidRDefault="00513791" w:rsidP="0092386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58C0">
              <w:rPr>
                <w:color w:val="000000" w:themeColor="text1"/>
              </w:rPr>
              <w:t xml:space="preserve"> Kỹ thuật</w:t>
            </w:r>
          </w:p>
        </w:tc>
        <w:tc>
          <w:tcPr>
            <w:tcW w:w="873" w:type="dxa"/>
          </w:tcPr>
          <w:p w14:paraId="07EA24B2" w14:textId="4C843680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8C0"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0A4265" wp14:editId="3F62CDF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10160" t="10160" r="9525" b="508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2061AF" id="Rectangle 22" o:spid="_x0000_s1026" style="position:absolute;margin-left:.2pt;margin-top:5.2pt;width:18.7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ABIQIAAD0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281" w:type="dxa"/>
            <w:vAlign w:val="center"/>
          </w:tcPr>
          <w:p w14:paraId="3C8E7B2F" w14:textId="77777777" w:rsidR="00513791" w:rsidRPr="00CD58C0" w:rsidRDefault="00513791" w:rsidP="0092386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58C0">
              <w:rPr>
                <w:color w:val="000000" w:themeColor="text1"/>
              </w:rPr>
              <w:t>Môi trường</w:t>
            </w:r>
          </w:p>
        </w:tc>
        <w:tc>
          <w:tcPr>
            <w:tcW w:w="935" w:type="dxa"/>
          </w:tcPr>
          <w:p w14:paraId="41188E98" w14:textId="5F5B4B52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8C0"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A1DDA7" wp14:editId="4F893FA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13970" t="10160" r="5715" b="508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74815B" id="Rectangle 21" o:spid="_x0000_s1026" style="position:absolute;margin-left:3.8pt;margin-top:5.2pt;width:18.7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"/>
                  </w:pict>
                </mc:Fallback>
              </mc:AlternateContent>
            </w:r>
          </w:p>
        </w:tc>
      </w:tr>
      <w:tr w:rsidR="00CD58C0" w:rsidRPr="00CD58C0" w14:paraId="22845650" w14:textId="77777777" w:rsidTr="00923865">
        <w:tc>
          <w:tcPr>
            <w:tcW w:w="1165" w:type="dxa"/>
            <w:tcMar>
              <w:left w:w="57" w:type="dxa"/>
              <w:right w:w="57" w:type="dxa"/>
            </w:tcMar>
          </w:tcPr>
          <w:p w14:paraId="6F63135C" w14:textId="77777777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8C0">
              <w:rPr>
                <w:rFonts w:ascii="Times New Roman" w:hAnsi="Times New Roman" w:cs="Times New Roman"/>
                <w:color w:val="000000" w:themeColor="text1"/>
              </w:rPr>
              <w:t>Kinh tế; XH-NV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14:paraId="46EAB0C6" w14:textId="23ECA12F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8C0"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C149AB" wp14:editId="67FE5AC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10160" t="6350" r="9525" b="889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8AB96E" id="Rectangle 20" o:spid="_x0000_s1026" style="position:absolute;margin-left:4pt;margin-top:4.3pt;width:18.7pt;height:1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QcIAIAAD0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2EiUHCACAAA9BAAADgAAAAAAAAAAAAAAAAAuAgAAZHJzL2Uyb0RvYy54bWxQSwEC&#10;LQAUAAYACAAAACEA3eFRC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70" w:type="dxa"/>
            <w:vAlign w:val="center"/>
          </w:tcPr>
          <w:p w14:paraId="348C7B9D" w14:textId="77777777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8C0">
              <w:rPr>
                <w:rFonts w:ascii="Times New Roman" w:hAnsi="Times New Roman" w:cs="Times New Roman"/>
                <w:color w:val="000000" w:themeColor="text1"/>
              </w:rPr>
              <w:t xml:space="preserve">  Nông Lâm</w:t>
            </w:r>
          </w:p>
        </w:tc>
        <w:tc>
          <w:tcPr>
            <w:tcW w:w="873" w:type="dxa"/>
          </w:tcPr>
          <w:p w14:paraId="0C6F0E28" w14:textId="01DFD226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8C0"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341271" wp14:editId="64C8AE9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10160" t="11430" r="9525" b="1333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9FDCE2" id="Rectangle 19" o:spid="_x0000_s1026" style="position:absolute;margin-left:.2pt;margin-top:4.7pt;width:18.7pt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8HtIQIAAD0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281" w:type="dxa"/>
            <w:vAlign w:val="center"/>
          </w:tcPr>
          <w:p w14:paraId="1B7EB906" w14:textId="77777777" w:rsidR="00513791" w:rsidRPr="00CD58C0" w:rsidRDefault="00513791" w:rsidP="0092386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D58C0">
              <w:rPr>
                <w:color w:val="000000" w:themeColor="text1"/>
              </w:rPr>
              <w:t>ATLĐ</w:t>
            </w:r>
          </w:p>
        </w:tc>
        <w:tc>
          <w:tcPr>
            <w:tcW w:w="935" w:type="dxa"/>
          </w:tcPr>
          <w:p w14:paraId="678CE043" w14:textId="225D97AD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8C0"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B45369" wp14:editId="58BB3E9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13970" t="6350" r="5715" b="889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20EF53" id="Rectangle 18" o:spid="_x0000_s1026" style="position:absolute;margin-left:3.8pt;margin-top:4.3pt;width:18.7pt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3PjIQIAAD0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"/>
                  </w:pict>
                </mc:Fallback>
              </mc:AlternateContent>
            </w:r>
          </w:p>
        </w:tc>
      </w:tr>
      <w:tr w:rsidR="00CD58C0" w:rsidRPr="00CD58C0" w14:paraId="69A56E91" w14:textId="77777777" w:rsidTr="00923865"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14:paraId="49F00B16" w14:textId="77777777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8C0">
              <w:rPr>
                <w:rFonts w:ascii="Times New Roman" w:hAnsi="Times New Roman" w:cs="Times New Roman"/>
                <w:color w:val="000000" w:themeColor="text1"/>
              </w:rPr>
              <w:t>Giáo dục</w:t>
            </w:r>
          </w:p>
        </w:tc>
        <w:tc>
          <w:tcPr>
            <w:tcW w:w="561" w:type="dxa"/>
            <w:tcMar>
              <w:left w:w="28" w:type="dxa"/>
              <w:right w:w="28" w:type="dxa"/>
            </w:tcMar>
          </w:tcPr>
          <w:p w14:paraId="18E62489" w14:textId="03B32EA1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8C0"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F0E598" wp14:editId="3B533F6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10160" t="11430" r="9525" b="1333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334054" id="Rectangle 17" o:spid="_x0000_s1026" style="position:absolute;margin-left:4pt;margin-top:4.1pt;width:18.7pt;height:1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70" w:type="dxa"/>
            <w:vAlign w:val="center"/>
          </w:tcPr>
          <w:p w14:paraId="50145191" w14:textId="77777777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8C0">
              <w:rPr>
                <w:rFonts w:ascii="Times New Roman" w:hAnsi="Times New Roman" w:cs="Times New Roman"/>
                <w:color w:val="000000" w:themeColor="text1"/>
              </w:rPr>
              <w:t>Y Dược</w:t>
            </w:r>
          </w:p>
        </w:tc>
        <w:tc>
          <w:tcPr>
            <w:tcW w:w="873" w:type="dxa"/>
          </w:tcPr>
          <w:p w14:paraId="368A118D" w14:textId="16CE2A20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8C0"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A4DB33" wp14:editId="4FEB740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10160" t="6985" r="9525" b="825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52D04A" id="Rectangle 16" o:spid="_x0000_s1026" style="position:absolute;margin-left:.2pt;margin-top:4.5pt;width:18.7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1281" w:type="dxa"/>
            <w:vAlign w:val="center"/>
          </w:tcPr>
          <w:p w14:paraId="69D01AF2" w14:textId="77777777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8C0">
              <w:rPr>
                <w:rFonts w:ascii="Times New Roman" w:hAnsi="Times New Roman" w:cs="Times New Roman"/>
                <w:color w:val="000000" w:themeColor="text1"/>
              </w:rPr>
              <w:t xml:space="preserve">Sở hữu </w:t>
            </w:r>
            <w:r w:rsidRPr="00CD58C0">
              <w:rPr>
                <w:rFonts w:ascii="Times New Roman" w:hAnsi="Times New Roman" w:cs="Times New Roman"/>
                <w:color w:val="000000" w:themeColor="text1"/>
              </w:rPr>
              <w:br/>
              <w:t>trí tuệ</w:t>
            </w:r>
          </w:p>
        </w:tc>
        <w:tc>
          <w:tcPr>
            <w:tcW w:w="935" w:type="dxa"/>
          </w:tcPr>
          <w:p w14:paraId="6FA6B61D" w14:textId="6E0196DB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58C0">
              <w:rPr>
                <w:rFonts w:ascii="Times New Roman" w:hAnsi="Times New Roman" w:cs="Times New Roman"/>
                <w:noProof/>
                <w:color w:val="000000" w:themeColor="text1"/>
                <w:sz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7A0B58" wp14:editId="79B69F1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13970" t="6985" r="5715" b="825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24BCB5" id="Rectangle 15" o:spid="_x0000_s1026" style="position:absolute;margin-left:3.8pt;margin-top:4.5pt;width:18.7pt;height:1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"/>
                  </w:pict>
                </mc:Fallback>
              </mc:AlternateContent>
            </w:r>
          </w:p>
        </w:tc>
      </w:tr>
    </w:tbl>
    <w:p w14:paraId="0A8FB095" w14:textId="77777777" w:rsidR="00513791" w:rsidRPr="00CD58C0" w:rsidRDefault="00513791" w:rsidP="00513791">
      <w:pPr>
        <w:widowControl/>
        <w:numPr>
          <w:ilvl w:val="0"/>
          <w:numId w:val="3"/>
        </w:numPr>
        <w:spacing w:before="40" w:after="40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CD58C0">
        <w:rPr>
          <w:rFonts w:ascii="Times New Roman" w:hAnsi="Times New Roman" w:cs="Times New Roman"/>
          <w:b/>
          <w:bCs/>
          <w:color w:val="000000" w:themeColor="text1"/>
          <w:szCs w:val="28"/>
        </w:rPr>
        <w:t>Tính cấp thiết:</w:t>
      </w:r>
    </w:p>
    <w:p w14:paraId="4575F9ED" w14:textId="77777777" w:rsidR="00513791" w:rsidRPr="00CD58C0" w:rsidRDefault="00513791" w:rsidP="00513791">
      <w:pPr>
        <w:widowControl/>
        <w:numPr>
          <w:ilvl w:val="0"/>
          <w:numId w:val="3"/>
        </w:numPr>
        <w:spacing w:before="40" w:after="40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CD58C0">
        <w:rPr>
          <w:rFonts w:ascii="Times New Roman" w:hAnsi="Times New Roman" w:cs="Times New Roman"/>
          <w:b/>
          <w:bCs/>
          <w:color w:val="000000" w:themeColor="text1"/>
          <w:szCs w:val="28"/>
        </w:rPr>
        <w:t>Mục tiêu:</w:t>
      </w:r>
    </w:p>
    <w:p w14:paraId="5A01E2F8" w14:textId="77777777" w:rsidR="00513791" w:rsidRPr="00CD58C0" w:rsidRDefault="00513791" w:rsidP="00513791">
      <w:pPr>
        <w:widowControl/>
        <w:numPr>
          <w:ilvl w:val="0"/>
          <w:numId w:val="3"/>
        </w:numPr>
        <w:spacing w:before="40" w:after="40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CD58C0">
        <w:rPr>
          <w:rFonts w:ascii="Times New Roman" w:hAnsi="Times New Roman" w:cs="Times New Roman"/>
          <w:b/>
          <w:bCs/>
          <w:color w:val="000000" w:themeColor="text1"/>
          <w:szCs w:val="28"/>
        </w:rPr>
        <w:t>Nội dung chính:</w:t>
      </w:r>
    </w:p>
    <w:p w14:paraId="156D3730" w14:textId="77777777" w:rsidR="00513791" w:rsidRPr="00CD58C0" w:rsidRDefault="00513791" w:rsidP="00513791">
      <w:pPr>
        <w:widowControl/>
        <w:numPr>
          <w:ilvl w:val="0"/>
          <w:numId w:val="3"/>
        </w:numPr>
        <w:spacing w:before="40" w:after="40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CD58C0">
        <w:rPr>
          <w:rFonts w:ascii="Times New Roman" w:hAnsi="Times New Roman" w:cs="Times New Roman"/>
          <w:b/>
          <w:bCs/>
          <w:color w:val="000000" w:themeColor="text1"/>
          <w:szCs w:val="28"/>
        </w:rPr>
        <w:t>Sản ph</w:t>
      </w:r>
      <w:r w:rsidRPr="00CD58C0">
        <w:rPr>
          <w:rFonts w:ascii="Times New Roman" w:hAnsi="Times New Roman" w:cs="Times New Roman"/>
          <w:b/>
          <w:color w:val="000000" w:themeColor="text1"/>
        </w:rPr>
        <w:t xml:space="preserve">ẩm và kết quả </w:t>
      </w:r>
      <w:r w:rsidRPr="00CD58C0">
        <w:rPr>
          <w:rFonts w:ascii="Times New Roman" w:hAnsi="Times New Roman" w:cs="Times New Roman"/>
          <w:b/>
          <w:bCs/>
          <w:color w:val="000000" w:themeColor="text1"/>
          <w:szCs w:val="28"/>
        </w:rPr>
        <w:t>dự kiến:</w:t>
      </w:r>
    </w:p>
    <w:p w14:paraId="19EADFEA" w14:textId="77777777" w:rsidR="00513791" w:rsidRPr="00CD58C0" w:rsidRDefault="00513791" w:rsidP="00513791">
      <w:pPr>
        <w:spacing w:before="40" w:after="40"/>
        <w:ind w:firstLine="426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CD58C0">
        <w:rPr>
          <w:rFonts w:ascii="Times New Roman" w:hAnsi="Times New Roman" w:cs="Times New Roman"/>
          <w:bCs/>
          <w:color w:val="000000" w:themeColor="text1"/>
          <w:szCs w:val="28"/>
        </w:rPr>
        <w:t>6.1. Kết quả dự kiến</w:t>
      </w:r>
    </w:p>
    <w:p w14:paraId="629CE5AE" w14:textId="77777777" w:rsidR="00513791" w:rsidRPr="00CD58C0" w:rsidRDefault="00513791" w:rsidP="00513791">
      <w:pPr>
        <w:spacing w:before="40" w:after="40"/>
        <w:ind w:firstLine="426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CD58C0">
        <w:rPr>
          <w:rFonts w:ascii="Times New Roman" w:hAnsi="Times New Roman" w:cs="Times New Roman"/>
          <w:color w:val="000000" w:themeColor="text1"/>
          <w:szCs w:val="28"/>
        </w:rPr>
        <w:t>6.2. Sản phẩm</w:t>
      </w:r>
    </w:p>
    <w:p w14:paraId="38241D9A" w14:textId="77777777" w:rsidR="00513791" w:rsidRPr="00CD58C0" w:rsidRDefault="00513791" w:rsidP="00513791">
      <w:pPr>
        <w:spacing w:before="40" w:after="40"/>
        <w:ind w:firstLine="851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CD58C0">
        <w:rPr>
          <w:rFonts w:ascii="Times New Roman" w:hAnsi="Times New Roman" w:cs="Times New Roman"/>
          <w:color w:val="000000" w:themeColor="text1"/>
          <w:szCs w:val="28"/>
        </w:rPr>
        <w:t>- Sản phẩm khoa học:</w:t>
      </w:r>
    </w:p>
    <w:p w14:paraId="5C906B2B" w14:textId="77777777" w:rsidR="00513791" w:rsidRPr="00CD58C0" w:rsidRDefault="00513791" w:rsidP="00513791">
      <w:pPr>
        <w:ind w:left="720"/>
        <w:rPr>
          <w:rFonts w:ascii="Times New Roman" w:hAnsi="Times New Roman" w:cs="Times New Roman"/>
          <w:color w:val="000000" w:themeColor="text1"/>
        </w:rPr>
      </w:pPr>
      <w:r w:rsidRPr="00CD58C0">
        <w:rPr>
          <w:rFonts w:ascii="Times New Roman" w:hAnsi="Times New Roman" w:cs="Times New Roman"/>
          <w:color w:val="000000" w:themeColor="text1"/>
        </w:rPr>
        <w:t xml:space="preserve">    + Số bài báo khoa học đăng trên tạp chí SCIE (cần làm rõ thuộc Q1, Q2, Q3 hoặc Q4): </w:t>
      </w:r>
    </w:p>
    <w:p w14:paraId="2B6C42BD" w14:textId="77777777" w:rsidR="00513791" w:rsidRPr="00CD58C0" w:rsidRDefault="00513791" w:rsidP="00513791">
      <w:pPr>
        <w:ind w:left="720"/>
        <w:rPr>
          <w:rFonts w:ascii="Times New Roman" w:hAnsi="Times New Roman" w:cs="Times New Roman"/>
          <w:color w:val="000000" w:themeColor="text1"/>
        </w:rPr>
      </w:pPr>
      <w:r w:rsidRPr="00CD58C0">
        <w:rPr>
          <w:rFonts w:ascii="Times New Roman" w:hAnsi="Times New Roman" w:cs="Times New Roman"/>
          <w:color w:val="000000" w:themeColor="text1"/>
        </w:rPr>
        <w:t xml:space="preserve">    + Số bài báo khoa học đăng trên tạp chí SCOPUS (cần làm rõ thuộc Q1, Q2, Q3 hoặc Q4): </w:t>
      </w:r>
    </w:p>
    <w:p w14:paraId="734918A2" w14:textId="77777777" w:rsidR="00513791" w:rsidRPr="00CD58C0" w:rsidRDefault="00513791" w:rsidP="00513791">
      <w:pPr>
        <w:rPr>
          <w:rFonts w:ascii="Times New Roman" w:hAnsi="Times New Roman" w:cs="Times New Roman"/>
          <w:color w:val="000000" w:themeColor="text1"/>
        </w:rPr>
      </w:pPr>
      <w:r w:rsidRPr="00CD58C0">
        <w:rPr>
          <w:rFonts w:ascii="Times New Roman" w:hAnsi="Times New Roman" w:cs="Times New Roman"/>
          <w:color w:val="000000" w:themeColor="text1"/>
        </w:rPr>
        <w:t xml:space="preserve">                + Số bài báo khoa học đăng trên tạp chí nước ngoài: </w:t>
      </w:r>
    </w:p>
    <w:p w14:paraId="56430619" w14:textId="77777777" w:rsidR="00513791" w:rsidRPr="00CD58C0" w:rsidRDefault="00513791" w:rsidP="00513791">
      <w:pPr>
        <w:rPr>
          <w:rFonts w:ascii="Times New Roman" w:hAnsi="Times New Roman" w:cs="Times New Roman"/>
          <w:color w:val="000000" w:themeColor="text1"/>
        </w:rPr>
      </w:pPr>
      <w:r w:rsidRPr="00CD58C0">
        <w:rPr>
          <w:rFonts w:ascii="Times New Roman" w:hAnsi="Times New Roman" w:cs="Times New Roman"/>
          <w:color w:val="000000" w:themeColor="text1"/>
        </w:rPr>
        <w:t xml:space="preserve">                + Số bài báo khoa học đăng trên tạp chí trong nước: </w:t>
      </w:r>
    </w:p>
    <w:p w14:paraId="644DC1AD" w14:textId="77777777" w:rsidR="00513791" w:rsidRPr="00CD58C0" w:rsidRDefault="00513791" w:rsidP="00513791">
      <w:pPr>
        <w:rPr>
          <w:rFonts w:ascii="Times New Roman" w:hAnsi="Times New Roman" w:cs="Times New Roman"/>
          <w:color w:val="000000" w:themeColor="text1"/>
        </w:rPr>
      </w:pPr>
      <w:r w:rsidRPr="00CD58C0">
        <w:rPr>
          <w:rFonts w:ascii="Times New Roman" w:hAnsi="Times New Roman" w:cs="Times New Roman"/>
          <w:color w:val="000000" w:themeColor="text1"/>
        </w:rPr>
        <w:t xml:space="preserve">                + Số lượng sách xuất bản: </w:t>
      </w:r>
    </w:p>
    <w:p w14:paraId="160BE676" w14:textId="77777777" w:rsidR="00513791" w:rsidRPr="00524157" w:rsidRDefault="00513791" w:rsidP="00513791">
      <w:pPr>
        <w:rPr>
          <w:rFonts w:ascii="Times New Roman" w:hAnsi="Times New Roman" w:cs="Times New Roman"/>
          <w:color w:val="000000" w:themeColor="text1"/>
        </w:rPr>
      </w:pPr>
      <w:r w:rsidRPr="00524157">
        <w:rPr>
          <w:rFonts w:ascii="Times New Roman" w:hAnsi="Times New Roman" w:cs="Times New Roman"/>
          <w:color w:val="000000" w:themeColor="text1"/>
        </w:rPr>
        <w:t xml:space="preserve">              - Sản phẩm đào tạo: </w:t>
      </w:r>
    </w:p>
    <w:p w14:paraId="619503D3" w14:textId="77777777" w:rsidR="00513791" w:rsidRPr="00524157" w:rsidRDefault="00513791" w:rsidP="00513791">
      <w:pPr>
        <w:spacing w:before="40" w:after="40"/>
        <w:ind w:left="589" w:firstLine="851"/>
        <w:jc w:val="both"/>
        <w:rPr>
          <w:rFonts w:ascii="Times New Roman" w:hAnsi="Times New Roman" w:cs="Times New Roman"/>
          <w:color w:val="000000" w:themeColor="text1"/>
        </w:rPr>
      </w:pPr>
      <w:r w:rsidRPr="00524157">
        <w:rPr>
          <w:rFonts w:ascii="Times New Roman" w:hAnsi="Times New Roman" w:cs="Times New Roman"/>
          <w:color w:val="000000" w:themeColor="text1"/>
        </w:rPr>
        <w:t>Số lượng cao học, số lượng sinh viên tham gia:</w:t>
      </w:r>
    </w:p>
    <w:p w14:paraId="2CC09004" w14:textId="77777777" w:rsidR="00513791" w:rsidRPr="00524157" w:rsidRDefault="00513791" w:rsidP="00513791">
      <w:pPr>
        <w:spacing w:before="40" w:after="4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524157">
        <w:rPr>
          <w:rFonts w:ascii="Times New Roman" w:hAnsi="Times New Roman" w:cs="Times New Roman"/>
          <w:color w:val="000000" w:themeColor="text1"/>
        </w:rPr>
        <w:tab/>
        <w:t xml:space="preserve">  - Sản phẩm ứng dụng: </w:t>
      </w:r>
    </w:p>
    <w:p w14:paraId="7261C58A" w14:textId="77777777" w:rsidR="00513791" w:rsidRPr="00524157" w:rsidRDefault="00513791" w:rsidP="00524157">
      <w:pPr>
        <w:spacing w:before="40" w:after="40"/>
        <w:ind w:left="1080" w:firstLine="338"/>
        <w:jc w:val="both"/>
        <w:rPr>
          <w:rFonts w:ascii="Times New Roman" w:hAnsi="Times New Roman" w:cs="Times New Roman"/>
          <w:color w:val="000000" w:themeColor="text1"/>
        </w:rPr>
      </w:pPr>
      <w:r w:rsidRPr="00524157">
        <w:rPr>
          <w:rFonts w:ascii="Times New Roman" w:hAnsi="Times New Roman" w:cs="Times New Roman"/>
          <w:color w:val="000000" w:themeColor="text1"/>
        </w:rPr>
        <w:t>+ Mô tả tóm tắt về sản phẩm dự kiến, phạm vi, khả năng và địa chỉ ứng dụng...</w:t>
      </w:r>
    </w:p>
    <w:p w14:paraId="2BE4220A" w14:textId="77777777" w:rsidR="00513791" w:rsidRPr="00524157" w:rsidRDefault="00513791" w:rsidP="00524157">
      <w:pPr>
        <w:spacing w:before="40" w:after="40"/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524157">
        <w:rPr>
          <w:rFonts w:ascii="Times New Roman" w:hAnsi="Times New Roman" w:cs="Times New Roman"/>
          <w:color w:val="000000" w:themeColor="text1"/>
        </w:rPr>
        <w:t>+ Sở hữu trí tuệ (phát minh, sáng chế, giải pháp hữu ích, kiểu dáng công nghiệp, nhãn hiệu, thương hiệu…):</w:t>
      </w:r>
    </w:p>
    <w:p w14:paraId="69FAAA7A" w14:textId="77777777" w:rsidR="00513791" w:rsidRPr="00524157" w:rsidRDefault="00513791" w:rsidP="00513791">
      <w:pPr>
        <w:spacing w:before="40" w:after="40"/>
        <w:jc w:val="both"/>
        <w:rPr>
          <w:rFonts w:ascii="Times New Roman" w:hAnsi="Times New Roman" w:cs="Times New Roman"/>
          <w:color w:val="000000" w:themeColor="text1"/>
        </w:rPr>
      </w:pPr>
      <w:r w:rsidRPr="00524157">
        <w:rPr>
          <w:rFonts w:ascii="Times New Roman" w:hAnsi="Times New Roman" w:cs="Times New Roman"/>
          <w:color w:val="000000" w:themeColor="text1"/>
        </w:rPr>
        <w:t xml:space="preserve">              - Sản phẩm khác:</w:t>
      </w:r>
    </w:p>
    <w:p w14:paraId="506B0A26" w14:textId="77777777" w:rsidR="00513791" w:rsidRPr="003E14C1" w:rsidRDefault="00513791" w:rsidP="00513791">
      <w:pPr>
        <w:spacing w:before="40" w:after="40"/>
        <w:ind w:left="1080" w:firstLine="360"/>
        <w:jc w:val="both"/>
        <w:rPr>
          <w:rFonts w:ascii="Times New Roman" w:hAnsi="Times New Roman" w:cs="Times New Roman"/>
          <w:color w:val="000000" w:themeColor="text1"/>
          <w:sz w:val="10"/>
          <w:szCs w:val="28"/>
        </w:rPr>
      </w:pPr>
    </w:p>
    <w:p w14:paraId="35712900" w14:textId="77777777" w:rsidR="00513791" w:rsidRPr="00CD58C0" w:rsidRDefault="00513791" w:rsidP="0051379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CD58C0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Hiệu quả dự kiến: </w:t>
      </w:r>
    </w:p>
    <w:p w14:paraId="513EACA1" w14:textId="77777777" w:rsidR="00513791" w:rsidRPr="00CD58C0" w:rsidRDefault="00513791" w:rsidP="0051379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CD58C0">
        <w:rPr>
          <w:rFonts w:ascii="Times New Roman" w:hAnsi="Times New Roman" w:cs="Times New Roman"/>
          <w:b/>
          <w:bCs/>
          <w:color w:val="000000" w:themeColor="text1"/>
          <w:szCs w:val="28"/>
        </w:rPr>
        <w:t>Nhu cầu kinh phí dự kiến:</w:t>
      </w:r>
    </w:p>
    <w:p w14:paraId="6C718F33" w14:textId="77777777" w:rsidR="00513791" w:rsidRPr="00CD58C0" w:rsidRDefault="00513791" w:rsidP="0051379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CD58C0">
        <w:rPr>
          <w:rFonts w:ascii="Times New Roman" w:hAnsi="Times New Roman" w:cs="Times New Roman"/>
          <w:b/>
          <w:bCs/>
          <w:color w:val="000000" w:themeColor="text1"/>
          <w:szCs w:val="28"/>
        </w:rPr>
        <w:t>Thời gian nghiên cứu dự kiến:</w:t>
      </w:r>
    </w:p>
    <w:p w14:paraId="5B8F9B40" w14:textId="77777777" w:rsidR="00513791" w:rsidRPr="00CD58C0" w:rsidRDefault="00513791" w:rsidP="00513791">
      <w:pPr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  <w:r w:rsidRPr="00CD58C0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Thông tin liên lạc của người đề xuất: </w:t>
      </w:r>
      <w:r w:rsidRPr="00CD58C0">
        <w:rPr>
          <w:rFonts w:ascii="Times New Roman" w:hAnsi="Times New Roman" w:cs="Times New Roman"/>
          <w:bCs/>
          <w:color w:val="000000" w:themeColor="text1"/>
          <w:szCs w:val="28"/>
        </w:rPr>
        <w:t>(điện thoại/email)</w:t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3992"/>
        <w:gridCol w:w="6430"/>
      </w:tblGrid>
      <w:tr w:rsidR="00513791" w:rsidRPr="00CD58C0" w14:paraId="75BBF7C6" w14:textId="77777777" w:rsidTr="00923865">
        <w:tc>
          <w:tcPr>
            <w:tcW w:w="5495" w:type="dxa"/>
            <w:shd w:val="clear" w:color="auto" w:fill="auto"/>
          </w:tcPr>
          <w:p w14:paraId="2F43CCAE" w14:textId="77777777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</w:p>
          <w:p w14:paraId="707DB4B9" w14:textId="77777777" w:rsidR="007F411D" w:rsidRPr="00CD58C0" w:rsidRDefault="00513791" w:rsidP="0092386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  <w:lang w:val="en-US"/>
              </w:rPr>
            </w:pPr>
            <w:r w:rsidRPr="00CD58C0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 xml:space="preserve">XÁC NHẬN CỦA </w:t>
            </w:r>
            <w:r w:rsidR="007F411D" w:rsidRPr="00CD58C0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  <w:lang w:val="en-US"/>
              </w:rPr>
              <w:t>LÃNH ĐẠO</w:t>
            </w:r>
          </w:p>
          <w:p w14:paraId="570FEE4D" w14:textId="218B14B8" w:rsidR="00513791" w:rsidRPr="00CD58C0" w:rsidRDefault="00513791" w:rsidP="007F41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</w:pPr>
            <w:r w:rsidRPr="00CD58C0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ĐƠN VỊ QUẢN LÝ ĐỀ XUẤT</w:t>
            </w:r>
          </w:p>
        </w:tc>
        <w:tc>
          <w:tcPr>
            <w:tcW w:w="4927" w:type="dxa"/>
            <w:shd w:val="clear" w:color="auto" w:fill="auto"/>
          </w:tcPr>
          <w:p w14:paraId="1935D791" w14:textId="77777777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  <w:p w14:paraId="419B961D" w14:textId="77777777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CD58C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….., ngày </w:t>
            </w:r>
            <w:r w:rsidRPr="00CD58C0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   </w:t>
            </w:r>
            <w:r w:rsidRPr="00CD58C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tháng </w:t>
            </w:r>
            <w:r w:rsidRPr="00CD58C0">
              <w:rPr>
                <w:rFonts w:ascii="Times New Roman" w:hAnsi="Times New Roman" w:cs="Times New Roman"/>
                <w:color w:val="000000" w:themeColor="text1"/>
                <w:sz w:val="22"/>
                <w:szCs w:val="28"/>
              </w:rPr>
              <w:t xml:space="preserve">      </w:t>
            </w:r>
            <w:r w:rsidRPr="00CD58C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năm</w:t>
            </w:r>
          </w:p>
          <w:p w14:paraId="08DAB878" w14:textId="77777777" w:rsidR="00513791" w:rsidRPr="00CD58C0" w:rsidRDefault="00513791" w:rsidP="00923865">
            <w:pPr>
              <w:ind w:left="5760" w:hanging="5772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CD58C0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Người đề xuất</w:t>
            </w:r>
          </w:p>
          <w:p w14:paraId="49E39694" w14:textId="77777777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D58C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(ký, họ và tên)</w:t>
            </w:r>
          </w:p>
          <w:p w14:paraId="3B149471" w14:textId="77777777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14:paraId="1F8F8360" w14:textId="77777777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14:paraId="5FAFC8EC" w14:textId="77777777" w:rsidR="00513791" w:rsidRPr="00CD58C0" w:rsidRDefault="00513791" w:rsidP="0092386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8"/>
              </w:rPr>
            </w:pPr>
          </w:p>
        </w:tc>
      </w:tr>
    </w:tbl>
    <w:p w14:paraId="5DE715E4" w14:textId="471D524D" w:rsidR="008F1942" w:rsidRPr="00CD58C0" w:rsidRDefault="008F1942" w:rsidP="00513791">
      <w:pPr>
        <w:pStyle w:val="BodyText"/>
        <w:shd w:val="clear" w:color="auto" w:fill="auto"/>
        <w:ind w:firstLine="0"/>
        <w:rPr>
          <w:color w:val="000000" w:themeColor="text1"/>
        </w:rPr>
      </w:pPr>
    </w:p>
    <w:sectPr w:rsidR="008F1942" w:rsidRPr="00CD58C0" w:rsidSect="00524157">
      <w:type w:val="continuous"/>
      <w:pgSz w:w="11900" w:h="16840"/>
      <w:pgMar w:top="568" w:right="1134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71D" w14:textId="77777777" w:rsidR="00ED04AD" w:rsidRDefault="00ED04AD">
      <w:r>
        <w:separator/>
      </w:r>
    </w:p>
  </w:endnote>
  <w:endnote w:type="continuationSeparator" w:id="0">
    <w:p w14:paraId="5B175D87" w14:textId="77777777" w:rsidR="00ED04AD" w:rsidRDefault="00ED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42FEC" w14:textId="77777777" w:rsidR="00ED04AD" w:rsidRDefault="00ED04AD"/>
  </w:footnote>
  <w:footnote w:type="continuationSeparator" w:id="0">
    <w:p w14:paraId="0BB79713" w14:textId="77777777" w:rsidR="00ED04AD" w:rsidRDefault="00ED04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DF4"/>
    <w:multiLevelType w:val="hybridMultilevel"/>
    <w:tmpl w:val="114E201E"/>
    <w:lvl w:ilvl="0" w:tplc="FAD46408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1B522E8"/>
    <w:multiLevelType w:val="hybridMultilevel"/>
    <w:tmpl w:val="CE38E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12DE2"/>
    <w:multiLevelType w:val="multilevel"/>
    <w:tmpl w:val="6192AA3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54B350D"/>
    <w:multiLevelType w:val="multilevel"/>
    <w:tmpl w:val="E58A6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877CF"/>
    <w:multiLevelType w:val="hybridMultilevel"/>
    <w:tmpl w:val="884AF3C8"/>
    <w:lvl w:ilvl="0" w:tplc="A98E3E12">
      <w:start w:val="1"/>
      <w:numFmt w:val="decimalZero"/>
      <w:lvlText w:val="%1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42"/>
    <w:rsid w:val="00097C65"/>
    <w:rsid w:val="000B426D"/>
    <w:rsid w:val="000C5431"/>
    <w:rsid w:val="000D0800"/>
    <w:rsid w:val="0010242D"/>
    <w:rsid w:val="00115636"/>
    <w:rsid w:val="00143D68"/>
    <w:rsid w:val="0014572E"/>
    <w:rsid w:val="00182113"/>
    <w:rsid w:val="0021387B"/>
    <w:rsid w:val="002C7326"/>
    <w:rsid w:val="00341F31"/>
    <w:rsid w:val="003B22F4"/>
    <w:rsid w:val="003E14C1"/>
    <w:rsid w:val="004A3BE3"/>
    <w:rsid w:val="004C240C"/>
    <w:rsid w:val="00511E18"/>
    <w:rsid w:val="00513791"/>
    <w:rsid w:val="00524157"/>
    <w:rsid w:val="00796BE5"/>
    <w:rsid w:val="007E4578"/>
    <w:rsid w:val="007F411D"/>
    <w:rsid w:val="008F1942"/>
    <w:rsid w:val="009123EF"/>
    <w:rsid w:val="00B34175"/>
    <w:rsid w:val="00BB7F1E"/>
    <w:rsid w:val="00C2512F"/>
    <w:rsid w:val="00C56321"/>
    <w:rsid w:val="00CC6A39"/>
    <w:rsid w:val="00CD58C0"/>
    <w:rsid w:val="00D44031"/>
    <w:rsid w:val="00D5623F"/>
    <w:rsid w:val="00D568F9"/>
    <w:rsid w:val="00E26251"/>
    <w:rsid w:val="00E84D44"/>
    <w:rsid w:val="00E97839"/>
    <w:rsid w:val="00ED04AD"/>
    <w:rsid w:val="00EF4C72"/>
    <w:rsid w:val="00FC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2691"/>
  <w15:docId w15:val="{96F53FEB-0457-46E8-A663-D7848BF9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7">
    <w:name w:val="heading 7"/>
    <w:basedOn w:val="Normal"/>
    <w:next w:val="Normal"/>
    <w:link w:val="Heading7Char"/>
    <w:qFormat/>
    <w:rsid w:val="00513791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710D35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40" w:line="286" w:lineRule="auto"/>
      <w:ind w:firstLine="70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0" w:line="286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firstLine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</w:pPr>
    <w:rPr>
      <w:rFonts w:ascii="Arial" w:eastAsia="Arial" w:hAnsi="Arial" w:cs="Arial"/>
      <w:color w:val="710D3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1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41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3B22F4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513791"/>
    <w:rPr>
      <w:rFonts w:ascii="Times New Roman" w:eastAsia="Times New Roman" w:hAnsi="Times New Roman" w:cs="Times New Roman"/>
      <w:lang w:val="en-US" w:eastAsia="en-US" w:bidi="ar-SA"/>
    </w:rPr>
  </w:style>
  <w:style w:type="paragraph" w:styleId="NormalWeb">
    <w:name w:val="Normal (Web)"/>
    <w:basedOn w:val="Normal"/>
    <w:uiPriority w:val="99"/>
    <w:rsid w:val="005137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2021-11-15T07:41:00Z</cp:lastPrinted>
  <dcterms:created xsi:type="dcterms:W3CDTF">2022-04-28T08:23:00Z</dcterms:created>
  <dcterms:modified xsi:type="dcterms:W3CDTF">2022-04-28T08:23:00Z</dcterms:modified>
</cp:coreProperties>
</file>